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566" w:rsidRPr="007E5280" w:rsidRDefault="00DF5566" w:rsidP="00DF5566">
      <w:pPr>
        <w:pStyle w:val="Sinespaciado"/>
        <w:rPr>
          <w:rFonts w:ascii="Arial" w:hAnsi="Arial" w:cs="Arial"/>
          <w:sz w:val="20"/>
          <w:szCs w:val="20"/>
        </w:rPr>
      </w:pPr>
      <w:r w:rsidRPr="007E5280">
        <w:rPr>
          <w:rFonts w:ascii="Arial" w:hAnsi="Arial" w:cs="Arial"/>
          <w:b/>
          <w:sz w:val="20"/>
          <w:szCs w:val="20"/>
        </w:rPr>
        <w:t>Fecha de</w:t>
      </w:r>
      <w:r>
        <w:rPr>
          <w:rFonts w:ascii="Arial" w:hAnsi="Arial" w:cs="Arial"/>
          <w:b/>
          <w:sz w:val="20"/>
          <w:szCs w:val="20"/>
        </w:rPr>
        <w:t>l</w:t>
      </w:r>
      <w:r w:rsidRPr="007E5280">
        <w:rPr>
          <w:rFonts w:ascii="Arial" w:hAnsi="Arial" w:cs="Arial"/>
          <w:b/>
          <w:sz w:val="20"/>
          <w:szCs w:val="20"/>
        </w:rPr>
        <w:t xml:space="preserve"> Re</w:t>
      </w:r>
      <w:bookmarkStart w:id="0" w:name="_GoBack"/>
      <w:bookmarkEnd w:id="0"/>
      <w:r w:rsidRPr="007E5280">
        <w:rPr>
          <w:rFonts w:ascii="Arial" w:hAnsi="Arial" w:cs="Arial"/>
          <w:b/>
          <w:sz w:val="20"/>
          <w:szCs w:val="20"/>
        </w:rPr>
        <w:t>porte:</w:t>
      </w:r>
      <w:r>
        <w:rPr>
          <w:rFonts w:ascii="Arial" w:hAnsi="Arial" w:cs="Arial"/>
          <w:b/>
          <w:sz w:val="20"/>
          <w:szCs w:val="20"/>
        </w:rPr>
        <w:t xml:space="preserve">  </w:t>
      </w:r>
      <w:sdt>
        <w:sdtPr>
          <w:rPr>
            <w:rFonts w:ascii="Arial" w:hAnsi="Arial" w:cs="Arial"/>
            <w:b/>
            <w:sz w:val="20"/>
            <w:szCs w:val="20"/>
          </w:rPr>
          <w:id w:val="-1661374515"/>
          <w:placeholder>
            <w:docPart w:val="7ACB6AD555D14868A57F48EE7D4A384A"/>
          </w:placeholder>
          <w:showingPlcHdr/>
          <w:date w:fullDate="2019-05-16T00:00:00Z">
            <w:dateFormat w:val="d/MM/yyyy h:mm am/pm"/>
            <w:lid w:val="es-CO"/>
            <w:storeMappedDataAs w:val="dateTime"/>
            <w:calendar w:val="gregorian"/>
          </w:date>
        </w:sdtPr>
        <w:sdtContent>
          <w:r>
            <w:rPr>
              <w:rStyle w:val="Textodelmarcadordeposicin"/>
            </w:rPr>
            <w:t>Seleccione</w:t>
          </w:r>
          <w:r w:rsidRPr="009C641A">
            <w:rPr>
              <w:rStyle w:val="Textodelmarcadordeposicin"/>
            </w:rPr>
            <w:t xml:space="preserve"> una fecha.</w:t>
          </w:r>
        </w:sdtContent>
      </w:sdt>
      <w:r>
        <w:rPr>
          <w:rFonts w:ascii="Arial" w:hAnsi="Arial" w:cs="Arial"/>
          <w:b/>
          <w:sz w:val="20"/>
          <w:szCs w:val="20"/>
        </w:rPr>
        <w:t xml:space="preserve">                                  </w:t>
      </w:r>
    </w:p>
    <w:p w:rsidR="00DF5566" w:rsidRDefault="00DF5566" w:rsidP="00DF5566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709"/>
        <w:gridCol w:w="2259"/>
        <w:gridCol w:w="9"/>
        <w:gridCol w:w="6"/>
        <w:gridCol w:w="4104"/>
      </w:tblGrid>
      <w:tr w:rsidR="00DF5566" w:rsidRPr="00451D06" w:rsidTr="008F321C">
        <w:tc>
          <w:tcPr>
            <w:tcW w:w="10314" w:type="dxa"/>
            <w:gridSpan w:val="6"/>
            <w:shd w:val="clear" w:color="auto" w:fill="D9D9D9"/>
          </w:tcPr>
          <w:p w:rsidR="00DF5566" w:rsidRPr="00451D06" w:rsidRDefault="00DF5566" w:rsidP="008F321C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1D06">
              <w:rPr>
                <w:rFonts w:ascii="Arial" w:hAnsi="Arial" w:cs="Arial"/>
                <w:b/>
                <w:sz w:val="24"/>
                <w:szCs w:val="24"/>
              </w:rPr>
              <w:t>Datos de Contacto de la Entidad</w:t>
            </w:r>
          </w:p>
        </w:tc>
      </w:tr>
      <w:tr w:rsidR="00DF5566" w:rsidRPr="00451D06" w:rsidTr="008F321C">
        <w:tc>
          <w:tcPr>
            <w:tcW w:w="10314" w:type="dxa"/>
            <w:gridSpan w:val="6"/>
            <w:shd w:val="clear" w:color="auto" w:fill="auto"/>
          </w:tcPr>
          <w:p w:rsidR="00DF5566" w:rsidRPr="00451D06" w:rsidRDefault="00DF5566" w:rsidP="008F321C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451D06">
              <w:rPr>
                <w:rFonts w:ascii="Arial" w:hAnsi="Arial" w:cs="Arial"/>
                <w:b/>
                <w:sz w:val="20"/>
                <w:szCs w:val="20"/>
              </w:rPr>
              <w:t>Nombre de la Entidad: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013568177"/>
                <w:placeholder>
                  <w:docPart w:val="4129B40A63D5484289EEAB58B72F2EF6"/>
                </w:placeholder>
                <w:showingPlcHdr/>
              </w:sdtPr>
              <w:sdtContent>
                <w:r>
                  <w:rPr>
                    <w:rStyle w:val="Textodelmarcadordeposicin"/>
                  </w:rPr>
                  <w:t>E</w:t>
                </w:r>
                <w:r w:rsidRPr="0035093A">
                  <w:rPr>
                    <w:rStyle w:val="Textodelmarcadordeposicin"/>
                  </w:rPr>
                  <w:t>scrib</w:t>
                </w:r>
                <w:r>
                  <w:rPr>
                    <w:rStyle w:val="Textodelmarcadordeposicin"/>
                  </w:rPr>
                  <w:t>a el nombre de la entidad</w:t>
                </w:r>
              </w:sdtContent>
            </w:sdt>
          </w:p>
        </w:tc>
      </w:tr>
      <w:tr w:rsidR="00DF5566" w:rsidRPr="00451D06" w:rsidTr="008F321C">
        <w:tc>
          <w:tcPr>
            <w:tcW w:w="6210" w:type="dxa"/>
            <w:gridSpan w:val="5"/>
            <w:shd w:val="clear" w:color="auto" w:fill="auto"/>
          </w:tcPr>
          <w:p w:rsidR="00DF5566" w:rsidRPr="00451D06" w:rsidRDefault="00DF5566" w:rsidP="008F321C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451D06">
              <w:rPr>
                <w:rFonts w:ascii="Arial" w:hAnsi="Arial" w:cs="Arial"/>
                <w:b/>
                <w:sz w:val="20"/>
                <w:szCs w:val="20"/>
              </w:rPr>
              <w:t>Dirección: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266122111"/>
                <w:placeholder>
                  <w:docPart w:val="D3C8F065640443DE84DFC180EF4F87AB"/>
                </w:placeholder>
                <w:showingPlcHdr/>
              </w:sdtPr>
              <w:sdtContent>
                <w:r>
                  <w:rPr>
                    <w:rStyle w:val="Textodelmarcadordeposicin"/>
                  </w:rPr>
                  <w:t>E</w:t>
                </w:r>
                <w:r w:rsidRPr="0035093A">
                  <w:rPr>
                    <w:rStyle w:val="Textodelmarcadordeposicin"/>
                  </w:rPr>
                  <w:t>scrib</w:t>
                </w:r>
                <w:r>
                  <w:rPr>
                    <w:rStyle w:val="Textodelmarcadordeposicin"/>
                  </w:rPr>
                  <w:t>a la dirección física de la sede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</w:t>
            </w:r>
          </w:p>
        </w:tc>
        <w:tc>
          <w:tcPr>
            <w:tcW w:w="4104" w:type="dxa"/>
            <w:shd w:val="clear" w:color="auto" w:fill="auto"/>
          </w:tcPr>
          <w:p w:rsidR="00DF5566" w:rsidRPr="00451D06" w:rsidRDefault="00DF5566" w:rsidP="008F321C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Sede: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854913533"/>
                <w:placeholder>
                  <w:docPart w:val="D8350295570841EB959474315551F786"/>
                </w:placeholder>
                <w:showingPlcHdr/>
              </w:sdtPr>
              <w:sdtContent>
                <w:r>
                  <w:rPr>
                    <w:rStyle w:val="Textodelmarcadordeposicin"/>
                  </w:rPr>
                  <w:t>E</w:t>
                </w:r>
                <w:r w:rsidRPr="0035093A">
                  <w:rPr>
                    <w:rStyle w:val="Textodelmarcadordeposicin"/>
                  </w:rPr>
                  <w:t>scrib</w:t>
                </w:r>
                <w:r>
                  <w:rPr>
                    <w:rStyle w:val="Textodelmarcadordeposicin"/>
                  </w:rPr>
                  <w:t>a el nombre de la sede</w:t>
                </w:r>
              </w:sdtContent>
            </w:sdt>
          </w:p>
        </w:tc>
      </w:tr>
      <w:tr w:rsidR="00DF5566" w:rsidRPr="00451D06" w:rsidTr="008F321C">
        <w:tc>
          <w:tcPr>
            <w:tcW w:w="3227" w:type="dxa"/>
            <w:shd w:val="clear" w:color="auto" w:fill="auto"/>
          </w:tcPr>
          <w:p w:rsidR="00DF5566" w:rsidRPr="00451D06" w:rsidRDefault="00DF5566" w:rsidP="008F321C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451D06">
              <w:rPr>
                <w:rFonts w:ascii="Arial" w:hAnsi="Arial" w:cs="Arial"/>
                <w:b/>
                <w:sz w:val="20"/>
                <w:szCs w:val="20"/>
              </w:rPr>
              <w:t>Sector: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660161802"/>
                <w:placeholder>
                  <w:docPart w:val="27668EFB3ABD4E648C90A81587364198"/>
                </w:placeholder>
                <w:showingPlcHdr/>
              </w:sdtPr>
              <w:sdtContent>
                <w:r>
                  <w:rPr>
                    <w:rStyle w:val="Textodelmarcadordeposicin"/>
                  </w:rPr>
                  <w:t>E</w:t>
                </w:r>
                <w:r w:rsidRPr="0035093A">
                  <w:rPr>
                    <w:rStyle w:val="Textodelmarcadordeposicin"/>
                  </w:rPr>
                  <w:t>scribir</w:t>
                </w:r>
                <w:r>
                  <w:rPr>
                    <w:rStyle w:val="Textodelmarcadordeposicin"/>
                  </w:rPr>
                  <w:t xml:space="preserve"> el nombre del sector al cual pertenece</w:t>
                </w:r>
              </w:sdtContent>
            </w:sdt>
          </w:p>
        </w:tc>
        <w:tc>
          <w:tcPr>
            <w:tcW w:w="2977" w:type="dxa"/>
            <w:gridSpan w:val="3"/>
            <w:shd w:val="clear" w:color="auto" w:fill="auto"/>
          </w:tcPr>
          <w:p w:rsidR="00DF5566" w:rsidRPr="00451D06" w:rsidRDefault="00DF5566" w:rsidP="008F321C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451D06">
              <w:rPr>
                <w:rFonts w:ascii="Arial" w:hAnsi="Arial" w:cs="Arial"/>
                <w:b/>
                <w:sz w:val="20"/>
                <w:szCs w:val="20"/>
              </w:rPr>
              <w:t>Ciudad: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830666782"/>
                <w:placeholder>
                  <w:docPart w:val="29E4524045154FA991FBBE681D0B8E3C"/>
                </w:placeholder>
                <w:showingPlcHdr/>
              </w:sdtPr>
              <w:sdtContent>
                <w:r>
                  <w:rPr>
                    <w:rStyle w:val="Textodelmarcadordeposicin"/>
                  </w:rPr>
                  <w:t>E</w:t>
                </w:r>
                <w:r w:rsidRPr="0035093A">
                  <w:rPr>
                    <w:rStyle w:val="Textodelmarcadordeposicin"/>
                  </w:rPr>
                  <w:t>scrib</w:t>
                </w:r>
                <w:r>
                  <w:rPr>
                    <w:rStyle w:val="Textodelmarcadordeposicin"/>
                  </w:rPr>
                  <w:t>a la ciudad donde se encuentra la sede</w:t>
                </w:r>
              </w:sdtContent>
            </w:sdt>
          </w:p>
        </w:tc>
        <w:tc>
          <w:tcPr>
            <w:tcW w:w="4110" w:type="dxa"/>
            <w:gridSpan w:val="2"/>
            <w:shd w:val="clear" w:color="auto" w:fill="auto"/>
          </w:tcPr>
          <w:p w:rsidR="00DF5566" w:rsidRPr="00451D06" w:rsidRDefault="00DF5566" w:rsidP="008F321C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451D06">
              <w:rPr>
                <w:rFonts w:ascii="Arial" w:hAnsi="Arial" w:cs="Arial"/>
                <w:b/>
                <w:sz w:val="20"/>
                <w:szCs w:val="20"/>
              </w:rPr>
              <w:t>Departamento: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203932566"/>
                <w:placeholder>
                  <w:docPart w:val="EA45DC7AB62C4024BC93A49124C15589"/>
                </w:placeholder>
                <w:showingPlcHdr/>
              </w:sdtPr>
              <w:sdtContent>
                <w:r>
                  <w:rPr>
                    <w:rStyle w:val="Textodelmarcadordeposicin"/>
                  </w:rPr>
                  <w:t>E</w:t>
                </w:r>
                <w:r w:rsidRPr="0035093A">
                  <w:rPr>
                    <w:rStyle w:val="Textodelmarcadordeposicin"/>
                  </w:rPr>
                  <w:t>scrib</w:t>
                </w:r>
                <w:r>
                  <w:rPr>
                    <w:rStyle w:val="Textodelmarcadordeposicin"/>
                  </w:rPr>
                  <w:t>a el Departamento al que pertenece la sede</w:t>
                </w:r>
              </w:sdtContent>
            </w:sdt>
          </w:p>
        </w:tc>
      </w:tr>
      <w:tr w:rsidR="00DF5566" w:rsidRPr="00451D06" w:rsidTr="008F321C">
        <w:tc>
          <w:tcPr>
            <w:tcW w:w="10314" w:type="dxa"/>
            <w:gridSpan w:val="6"/>
            <w:shd w:val="clear" w:color="auto" w:fill="auto"/>
          </w:tcPr>
          <w:p w:rsidR="00DF5566" w:rsidRPr="00451D06" w:rsidRDefault="00DF5566" w:rsidP="008F321C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451D06">
              <w:rPr>
                <w:rFonts w:ascii="Arial" w:hAnsi="Arial" w:cs="Arial"/>
                <w:b/>
                <w:sz w:val="20"/>
                <w:szCs w:val="20"/>
              </w:rPr>
              <w:t>Nombre de Quien Reporta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501728019"/>
                <w:placeholder>
                  <w:docPart w:val="9E2AC233915F4CBFA112C54886B9FEE1"/>
                </w:placeholder>
                <w:showingPlcHdr/>
              </w:sdtPr>
              <w:sdtContent>
                <w:r>
                  <w:rPr>
                    <w:rStyle w:val="Textodelmarcadordeposicin"/>
                  </w:rPr>
                  <w:t>E</w:t>
                </w:r>
                <w:r w:rsidRPr="0035093A">
                  <w:rPr>
                    <w:rStyle w:val="Textodelmarcadordeposicin"/>
                  </w:rPr>
                  <w:t>scrib</w:t>
                </w:r>
                <w:r>
                  <w:rPr>
                    <w:rStyle w:val="Textodelmarcadordeposicin"/>
                  </w:rPr>
                  <w:t>a el nombre y apellidos de la persona que reporta el incidente</w:t>
                </w:r>
              </w:sdtContent>
            </w:sdt>
          </w:p>
        </w:tc>
      </w:tr>
      <w:tr w:rsidR="00DF5566" w:rsidRPr="00451D06" w:rsidTr="008F321C">
        <w:tc>
          <w:tcPr>
            <w:tcW w:w="3936" w:type="dxa"/>
            <w:gridSpan w:val="2"/>
            <w:shd w:val="clear" w:color="auto" w:fill="auto"/>
          </w:tcPr>
          <w:p w:rsidR="00DF5566" w:rsidRPr="00451D06" w:rsidRDefault="00DF5566" w:rsidP="008F321C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451D06">
              <w:rPr>
                <w:rFonts w:ascii="Arial" w:hAnsi="Arial" w:cs="Arial"/>
                <w:b/>
                <w:sz w:val="20"/>
                <w:szCs w:val="20"/>
              </w:rPr>
              <w:t xml:space="preserve">Cargo: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022819990"/>
                <w:placeholder>
                  <w:docPart w:val="4EE75A2B6FAD4071A2422513221EA491"/>
                </w:placeholder>
                <w:showingPlcHdr/>
              </w:sdtPr>
              <w:sdtContent>
                <w:r>
                  <w:rPr>
                    <w:rStyle w:val="Textodelmarcadordeposicin"/>
                  </w:rPr>
                  <w:t>E</w:t>
                </w:r>
                <w:r w:rsidRPr="0035093A">
                  <w:rPr>
                    <w:rStyle w:val="Textodelmarcadordeposicin"/>
                  </w:rPr>
                  <w:t>scrib</w:t>
                </w:r>
                <w:r>
                  <w:rPr>
                    <w:rStyle w:val="Textodelmarcadordeposicin"/>
                  </w:rPr>
                  <w:t>a el cargo de la persona que reporta el incidente</w:t>
                </w:r>
              </w:sdtContent>
            </w:sdt>
          </w:p>
        </w:tc>
        <w:tc>
          <w:tcPr>
            <w:tcW w:w="6378" w:type="dxa"/>
            <w:gridSpan w:val="4"/>
            <w:shd w:val="clear" w:color="auto" w:fill="auto"/>
          </w:tcPr>
          <w:p w:rsidR="00DF5566" w:rsidRDefault="00DF5566" w:rsidP="008F321C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451D06">
              <w:rPr>
                <w:rFonts w:ascii="Arial" w:hAnsi="Arial" w:cs="Arial"/>
                <w:b/>
                <w:sz w:val="20"/>
                <w:szCs w:val="20"/>
              </w:rPr>
              <w:t>Número C</w:t>
            </w:r>
            <w:r>
              <w:rPr>
                <w:rFonts w:ascii="Arial" w:hAnsi="Arial" w:cs="Arial"/>
                <w:b/>
                <w:sz w:val="20"/>
                <w:szCs w:val="20"/>
              </w:rPr>
              <w:t>ontacto:</w:t>
            </w:r>
          </w:p>
          <w:p w:rsidR="00DF5566" w:rsidRPr="00451D06" w:rsidRDefault="00DF5566" w:rsidP="008F321C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Fijo: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641085695"/>
                <w:placeholder>
                  <w:docPart w:val="7764C1A37A204637BA66B30AFD5D88BF"/>
                </w:placeholder>
                <w:showingPlcHdr/>
                <w:text/>
              </w:sdtPr>
              <w:sdtContent>
                <w:r>
                  <w:rPr>
                    <w:rStyle w:val="Textodelmarcadordeposicin"/>
                  </w:rPr>
                  <w:t>Número Fijo</w:t>
                </w:r>
                <w:r w:rsidRPr="0035093A">
                  <w:rPr>
                    <w:rStyle w:val="Textodelmarcadordeposicin"/>
                  </w:rPr>
                  <w:t>.</w:t>
                </w:r>
                <w:r>
                  <w:rPr>
                    <w:rStyle w:val="Textodelmarcadordeposicin"/>
                  </w:rPr>
                  <w:t xml:space="preserve">             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</w:rPr>
              <w:t xml:space="preserve">  Ext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949924603"/>
                <w:placeholder>
                  <w:docPart w:val="405DCC1CE3EC45BF8C0F40ADDA1B7FDC"/>
                </w:placeholder>
                <w:showingPlcHdr/>
                <w:text/>
              </w:sdtPr>
              <w:sdtContent>
                <w:r>
                  <w:rPr>
                    <w:rStyle w:val="Textodelmarcadordeposicin"/>
                  </w:rPr>
                  <w:t>Número de la extensión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Celular: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2057074590"/>
                <w:placeholder>
                  <w:docPart w:val="C40B20F42352463FBCF6EC80AEBCC1C0"/>
                </w:placeholder>
                <w:showingPlcHdr/>
                <w:text/>
              </w:sdtPr>
              <w:sdtContent>
                <w:r>
                  <w:rPr>
                    <w:rStyle w:val="Textodelmarcadordeposicin"/>
                  </w:rPr>
                  <w:t xml:space="preserve">Número celular         </w:t>
                </w:r>
              </w:sdtContent>
            </w:sdt>
          </w:p>
        </w:tc>
      </w:tr>
      <w:tr w:rsidR="00DF5566" w:rsidRPr="00451D06" w:rsidTr="008F321C">
        <w:tc>
          <w:tcPr>
            <w:tcW w:w="6195" w:type="dxa"/>
            <w:gridSpan w:val="3"/>
            <w:shd w:val="clear" w:color="auto" w:fill="auto"/>
          </w:tcPr>
          <w:p w:rsidR="00DF5566" w:rsidRPr="00451D06" w:rsidRDefault="00DF5566" w:rsidP="008F321C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451D06">
              <w:rPr>
                <w:rFonts w:ascii="Arial" w:hAnsi="Arial" w:cs="Arial"/>
                <w:b/>
                <w:sz w:val="20"/>
                <w:szCs w:val="20"/>
              </w:rPr>
              <w:t>Correo Electrónico: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574273170"/>
                <w:placeholder>
                  <w:docPart w:val="39867DA293FE4D01B3B55443A76040F7"/>
                </w:placeholder>
                <w:showingPlcHdr/>
              </w:sdtPr>
              <w:sdtContent>
                <w:r>
                  <w:rPr>
                    <w:rStyle w:val="Textodelmarcadordeposicin"/>
                  </w:rPr>
                  <w:t>E</w:t>
                </w:r>
                <w:r w:rsidRPr="0035093A">
                  <w:rPr>
                    <w:rStyle w:val="Textodelmarcadordeposicin"/>
                  </w:rPr>
                  <w:t>scrib</w:t>
                </w:r>
                <w:r>
                  <w:rPr>
                    <w:rStyle w:val="Textodelmarcadordeposicin"/>
                  </w:rPr>
                  <w:t xml:space="preserve">a su correo de corporativo          </w:t>
                </w:r>
              </w:sdtContent>
            </w:sdt>
          </w:p>
        </w:tc>
        <w:tc>
          <w:tcPr>
            <w:tcW w:w="4119" w:type="dxa"/>
            <w:gridSpan w:val="3"/>
            <w:shd w:val="clear" w:color="auto" w:fill="auto"/>
          </w:tcPr>
          <w:p w:rsidR="00DF5566" w:rsidRPr="00451D06" w:rsidRDefault="00DF5566" w:rsidP="008F321C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451D06">
              <w:rPr>
                <w:rFonts w:ascii="Arial" w:hAnsi="Arial" w:cs="Arial"/>
                <w:b/>
                <w:sz w:val="20"/>
                <w:szCs w:val="20"/>
              </w:rPr>
              <w:t>Skype: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115862411"/>
                <w:placeholder>
                  <w:docPart w:val="00803865AA684156A1B1FB7CB13EADD3"/>
                </w:placeholder>
                <w:showingPlcHdr/>
              </w:sdtPr>
              <w:sdtContent>
                <w:r>
                  <w:rPr>
                    <w:rStyle w:val="Textodelmarcadordeposicin"/>
                  </w:rPr>
                  <w:t>E</w:t>
                </w:r>
                <w:r w:rsidRPr="0035093A">
                  <w:rPr>
                    <w:rStyle w:val="Textodelmarcadordeposicin"/>
                  </w:rPr>
                  <w:t>scrib</w:t>
                </w:r>
                <w:r>
                  <w:rPr>
                    <w:rStyle w:val="Textodelmarcadordeposicin"/>
                  </w:rPr>
                  <w:t xml:space="preserve">a su usuario de Skype  </w:t>
                </w:r>
              </w:sdtContent>
            </w:sdt>
          </w:p>
        </w:tc>
      </w:tr>
    </w:tbl>
    <w:p w:rsidR="00DF5566" w:rsidRDefault="00DF5566" w:rsidP="00DF5566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631"/>
        <w:gridCol w:w="180"/>
        <w:gridCol w:w="169"/>
        <w:gridCol w:w="478"/>
        <w:gridCol w:w="3382"/>
        <w:gridCol w:w="1959"/>
        <w:gridCol w:w="9"/>
      </w:tblGrid>
      <w:tr w:rsidR="00DF5566" w:rsidRPr="00451D06" w:rsidTr="008F321C">
        <w:tc>
          <w:tcPr>
            <w:tcW w:w="10359" w:type="dxa"/>
            <w:gridSpan w:val="8"/>
            <w:shd w:val="clear" w:color="auto" w:fill="D9D9D9"/>
          </w:tcPr>
          <w:p w:rsidR="00DF5566" w:rsidRPr="00451D06" w:rsidRDefault="00DF5566" w:rsidP="008F321C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1D06">
              <w:rPr>
                <w:rFonts w:ascii="Arial" w:hAnsi="Arial" w:cs="Arial"/>
                <w:b/>
                <w:sz w:val="24"/>
                <w:szCs w:val="24"/>
              </w:rPr>
              <w:t>Incidente</w:t>
            </w:r>
          </w:p>
        </w:tc>
      </w:tr>
      <w:tr w:rsidR="00DF5566" w:rsidRPr="00451D06" w:rsidTr="008F321C">
        <w:tc>
          <w:tcPr>
            <w:tcW w:w="4362" w:type="dxa"/>
            <w:gridSpan w:val="3"/>
            <w:shd w:val="clear" w:color="auto" w:fill="auto"/>
          </w:tcPr>
          <w:p w:rsidR="00DF5566" w:rsidRDefault="00DF5566" w:rsidP="008F321C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Fecha y </w:t>
            </w:r>
            <w:r w:rsidRPr="00451D06">
              <w:rPr>
                <w:rFonts w:ascii="Arial" w:hAnsi="Arial" w:cs="Arial"/>
                <w:b/>
                <w:sz w:val="20"/>
                <w:szCs w:val="20"/>
              </w:rPr>
              <w:t>Hora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del descubrimiento:</w:t>
            </w:r>
          </w:p>
          <w:p w:rsidR="00DF5566" w:rsidRPr="00451D06" w:rsidRDefault="00DF5566" w:rsidP="008F321C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50416108"/>
                <w:placeholder>
                  <w:docPart w:val="C610C49004D34815A614D1BA07325407"/>
                </w:placeholder>
                <w:showingPlcHdr/>
                <w:date>
                  <w:dateFormat w:val="d/MM/yyyy h:mm am/pm"/>
                  <w:lid w:val="es-CO"/>
                  <w:storeMappedDataAs w:val="dateTime"/>
                  <w:calendar w:val="gregorian"/>
                </w:date>
              </w:sdtPr>
              <w:sdtContent>
                <w:r>
                  <w:rPr>
                    <w:rStyle w:val="Textodelmarcadordeposicin"/>
                  </w:rPr>
                  <w:t>E</w:t>
                </w:r>
                <w:r w:rsidRPr="0035093A">
                  <w:rPr>
                    <w:rStyle w:val="Textodelmarcadordeposicin"/>
                  </w:rPr>
                  <w:t>scrib</w:t>
                </w:r>
                <w:r>
                  <w:rPr>
                    <w:rStyle w:val="Textodelmarcadordeposicin"/>
                  </w:rPr>
                  <w:t>a la fecha y la hora de descubrimiento del incidente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97" w:type="dxa"/>
            <w:gridSpan w:val="5"/>
            <w:shd w:val="clear" w:color="auto" w:fill="auto"/>
          </w:tcPr>
          <w:p w:rsidR="00DF5566" w:rsidRPr="00451D06" w:rsidRDefault="00DF5566" w:rsidP="008F321C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451D06">
              <w:rPr>
                <w:rFonts w:ascii="Arial" w:hAnsi="Arial" w:cs="Arial"/>
                <w:b/>
                <w:sz w:val="20"/>
                <w:szCs w:val="20"/>
              </w:rPr>
              <w:t xml:space="preserve">Nombre de la </w:t>
            </w: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451D06">
              <w:rPr>
                <w:rFonts w:ascii="Arial" w:hAnsi="Arial" w:cs="Arial"/>
                <w:b/>
                <w:sz w:val="20"/>
                <w:szCs w:val="20"/>
              </w:rPr>
              <w:t xml:space="preserve">ersona que </w:t>
            </w: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451D06">
              <w:rPr>
                <w:rFonts w:ascii="Arial" w:hAnsi="Arial" w:cs="Arial"/>
                <w:b/>
                <w:sz w:val="20"/>
                <w:szCs w:val="20"/>
              </w:rPr>
              <w:t>etect</w:t>
            </w:r>
            <w:r>
              <w:rPr>
                <w:rFonts w:ascii="Arial" w:hAnsi="Arial" w:cs="Arial"/>
                <w:b/>
                <w:sz w:val="20"/>
                <w:szCs w:val="20"/>
              </w:rPr>
              <w:t>ó</w:t>
            </w:r>
            <w:r w:rsidRPr="00451D06">
              <w:rPr>
                <w:rFonts w:ascii="Arial" w:hAnsi="Arial" w:cs="Arial"/>
                <w:b/>
                <w:sz w:val="20"/>
                <w:szCs w:val="20"/>
              </w:rPr>
              <w:t xml:space="preserve"> el 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451D06">
              <w:rPr>
                <w:rFonts w:ascii="Arial" w:hAnsi="Arial" w:cs="Arial"/>
                <w:b/>
                <w:sz w:val="20"/>
                <w:szCs w:val="20"/>
              </w:rPr>
              <w:t>ncidente:</w:t>
            </w:r>
          </w:p>
          <w:p w:rsidR="00DF5566" w:rsidRPr="00451D06" w:rsidRDefault="00DF5566" w:rsidP="008F321C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753511942"/>
                <w:placeholder>
                  <w:docPart w:val="B671D119AC754522AAD9B70CAFC1029D"/>
                </w:placeholder>
                <w:showingPlcHdr/>
              </w:sdtPr>
              <w:sdtContent>
                <w:r>
                  <w:rPr>
                    <w:rStyle w:val="Textodelmarcadordeposicin"/>
                  </w:rPr>
                  <w:t>E</w:t>
                </w:r>
                <w:r w:rsidRPr="0035093A">
                  <w:rPr>
                    <w:rStyle w:val="Textodelmarcadordeposicin"/>
                  </w:rPr>
                  <w:t>scrib</w:t>
                </w:r>
                <w:r>
                  <w:rPr>
                    <w:rStyle w:val="Textodelmarcadordeposicin"/>
                  </w:rPr>
                  <w:t>a el nombre y apellidos de la persona que detectó el incidente</w:t>
                </w:r>
              </w:sdtContent>
            </w:sdt>
            <w:r w:rsidRPr="00451D06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</w:tr>
      <w:tr w:rsidR="00DF5566" w:rsidRPr="00451D06" w:rsidTr="008F321C">
        <w:tc>
          <w:tcPr>
            <w:tcW w:w="4362" w:type="dxa"/>
            <w:gridSpan w:val="3"/>
            <w:shd w:val="clear" w:color="auto" w:fill="auto"/>
          </w:tcPr>
          <w:p w:rsidR="00DF5566" w:rsidRDefault="00DF5566" w:rsidP="008F321C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Fecha y </w:t>
            </w:r>
            <w:r w:rsidRPr="00451D06">
              <w:rPr>
                <w:rFonts w:ascii="Arial" w:hAnsi="Arial" w:cs="Arial"/>
                <w:b/>
                <w:sz w:val="20"/>
                <w:szCs w:val="20"/>
              </w:rPr>
              <w:t xml:space="preserve">Hora de </w:t>
            </w:r>
            <w:r>
              <w:rPr>
                <w:rFonts w:ascii="Arial" w:hAnsi="Arial" w:cs="Arial"/>
                <w:b/>
                <w:sz w:val="20"/>
                <w:szCs w:val="20"/>
              </w:rPr>
              <w:t>Detección:</w:t>
            </w:r>
          </w:p>
          <w:p w:rsidR="00DF5566" w:rsidRDefault="00DF5566" w:rsidP="008F321C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799576025"/>
                <w:placeholder>
                  <w:docPart w:val="923033370A6446E8B1A173DCC236D1E2"/>
                </w:placeholder>
                <w:showingPlcHdr/>
                <w:date>
                  <w:dateFormat w:val="d/MM/yyyy h:mm am/pm"/>
                  <w:lid w:val="es-CO"/>
                  <w:storeMappedDataAs w:val="dateTime"/>
                  <w:calendar w:val="gregorian"/>
                </w:date>
              </w:sdtPr>
              <w:sdtContent>
                <w:r>
                  <w:rPr>
                    <w:rStyle w:val="Textodelmarcadordeposicin"/>
                  </w:rPr>
                  <w:t>E</w:t>
                </w:r>
                <w:r w:rsidRPr="0035093A">
                  <w:rPr>
                    <w:rStyle w:val="Textodelmarcadordeposicin"/>
                  </w:rPr>
                  <w:t>scrib</w:t>
                </w:r>
                <w:r>
                  <w:rPr>
                    <w:rStyle w:val="Textodelmarcadordeposicin"/>
                  </w:rPr>
                  <w:t>a la fecha y la hora de inicio del incidente</w:t>
                </w:r>
              </w:sdtContent>
            </w:sdt>
          </w:p>
        </w:tc>
        <w:tc>
          <w:tcPr>
            <w:tcW w:w="5997" w:type="dxa"/>
            <w:gridSpan w:val="5"/>
            <w:shd w:val="clear" w:color="auto" w:fill="auto"/>
          </w:tcPr>
          <w:p w:rsidR="00DF5566" w:rsidRDefault="00DF5566" w:rsidP="008F321C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Nombre del administrador del Activo Informático:</w:t>
            </w:r>
          </w:p>
          <w:p w:rsidR="00DF5566" w:rsidRPr="00451D06" w:rsidRDefault="00DF5566" w:rsidP="008F321C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484545281"/>
                <w:placeholder>
                  <w:docPart w:val="95A0830614C44AD4808DBA1B4B3E7A35"/>
                </w:placeholder>
                <w:showingPlcHdr/>
              </w:sdtPr>
              <w:sdtContent>
                <w:r>
                  <w:rPr>
                    <w:rStyle w:val="Textodelmarcadordeposicin"/>
                  </w:rPr>
                  <w:t>E</w:t>
                </w:r>
                <w:r w:rsidRPr="0035093A">
                  <w:rPr>
                    <w:rStyle w:val="Textodelmarcadordeposicin"/>
                  </w:rPr>
                  <w:t>scrib</w:t>
                </w:r>
                <w:r>
                  <w:rPr>
                    <w:rStyle w:val="Textodelmarcadordeposicin"/>
                  </w:rPr>
                  <w:t>a el nombre y apellidos de la persona que administra el activo informático – Servidor, DB, Aplicación, Portal, etc.</w:t>
                </w:r>
              </w:sdtContent>
            </w:sdt>
            <w:r w:rsidRPr="00451D06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</w:tr>
      <w:tr w:rsidR="00DF5566" w:rsidRPr="00451D06" w:rsidTr="008F321C">
        <w:tc>
          <w:tcPr>
            <w:tcW w:w="10359" w:type="dxa"/>
            <w:gridSpan w:val="8"/>
            <w:shd w:val="clear" w:color="auto" w:fill="auto"/>
          </w:tcPr>
          <w:p w:rsidR="00DF5566" w:rsidRDefault="00DF5566" w:rsidP="008F321C">
            <w:pPr>
              <w:pStyle w:val="Sinespaciado"/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Descripción Detallada: </w:t>
            </w:r>
          </w:p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1145035808"/>
              <w:placeholder>
                <w:docPart w:val="EFCE2AA89E1E44339F55D35EC2CC6EF2"/>
              </w:placeholder>
              <w:showingPlcHdr/>
            </w:sdtPr>
            <w:sdtContent>
              <w:p w:rsidR="00DF5566" w:rsidRDefault="00DF5566" w:rsidP="008F321C">
                <w:pPr>
                  <w:pStyle w:val="Sinespaciad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Realice una descripción detallada de lo sucedido, teniendo en cuenta los siguientes interrogantes</w:t>
                </w:r>
                <w:r>
                  <w:rPr>
                    <w:rFonts w:ascii="Arial" w:hAnsi="Arial" w:cs="Arial"/>
                    <w:b/>
                    <w:color w:val="808080" w:themeColor="background1" w:themeShade="80"/>
                    <w:sz w:val="20"/>
                    <w:szCs w:val="20"/>
                  </w:rPr>
                  <w:t xml:space="preserve">: </w:t>
                </w:r>
                <w:r w:rsidRPr="00B53078">
                  <w:rPr>
                    <w:rFonts w:ascii="Arial" w:hAnsi="Arial" w:cs="Arial"/>
                    <w:b/>
                    <w:color w:val="808080" w:themeColor="background1" w:themeShade="80"/>
                    <w:sz w:val="20"/>
                    <w:szCs w:val="20"/>
                  </w:rPr>
                  <w:t>Quién</w:t>
                </w:r>
                <w:r>
                  <w:rPr>
                    <w:rFonts w:ascii="Arial" w:hAnsi="Arial" w:cs="Arial"/>
                    <w:b/>
                    <w:color w:val="808080" w:themeColor="background1" w:themeShade="80"/>
                    <w:sz w:val="20"/>
                    <w:szCs w:val="20"/>
                  </w:rPr>
                  <w:t>,</w:t>
                </w:r>
                <w:r w:rsidRPr="00B53078">
                  <w:rPr>
                    <w:rFonts w:ascii="Arial" w:hAnsi="Arial" w:cs="Arial"/>
                    <w:b/>
                    <w:color w:val="808080" w:themeColor="background1" w:themeShade="80"/>
                    <w:sz w:val="20"/>
                    <w:szCs w:val="20"/>
                  </w:rPr>
                  <w:t xml:space="preserve"> Cómo, Cuándo, Dónde, Por qué y Para qué</w:t>
                </w:r>
              </w:p>
            </w:sdtContent>
          </w:sdt>
          <w:p w:rsidR="00DF5566" w:rsidRDefault="00DF5566" w:rsidP="008F321C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F5566" w:rsidRDefault="00DF5566" w:rsidP="008F321C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F5566" w:rsidRDefault="00DF5566" w:rsidP="008F321C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F5566" w:rsidRDefault="00DF5566" w:rsidP="008F321C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F5566" w:rsidRDefault="00DF5566" w:rsidP="008F321C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F5566" w:rsidRDefault="00DF5566" w:rsidP="008F321C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F5566" w:rsidRDefault="00DF5566" w:rsidP="008F321C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F5566" w:rsidRPr="00451D06" w:rsidTr="008F321C">
        <w:tc>
          <w:tcPr>
            <w:tcW w:w="10359" w:type="dxa"/>
            <w:gridSpan w:val="8"/>
            <w:shd w:val="clear" w:color="auto" w:fill="auto"/>
          </w:tcPr>
          <w:p w:rsidR="00DF5566" w:rsidRDefault="00DF5566" w:rsidP="008F321C">
            <w:pPr>
              <w:pStyle w:val="Sinespaciado"/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</w:pPr>
            <w:r w:rsidRPr="00451D06">
              <w:rPr>
                <w:rFonts w:ascii="Arial" w:hAnsi="Arial" w:cs="Arial"/>
                <w:b/>
                <w:sz w:val="20"/>
                <w:szCs w:val="20"/>
              </w:rPr>
              <w:t>Método de Detección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1370886405"/>
              <w:placeholder>
                <w:docPart w:val="DE4A8A4760BC4778AC09E2B4E3F4A169"/>
              </w:placeholder>
              <w:showingPlcHdr/>
            </w:sdtPr>
            <w:sdtContent>
              <w:p w:rsidR="00DF5566" w:rsidRDefault="00DF5566" w:rsidP="008F321C">
                <w:pPr>
                  <w:pStyle w:val="Sinespaciad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E</w:t>
                </w:r>
                <w:r w:rsidRPr="0035093A">
                  <w:rPr>
                    <w:rStyle w:val="Textodelmarcadordeposicin"/>
                  </w:rPr>
                  <w:t>scrib</w:t>
                </w:r>
                <w:r>
                  <w:rPr>
                    <w:rStyle w:val="Textodelmarcadordeposicin"/>
                  </w:rPr>
                  <w:t>a como fue detectado el incidente</w:t>
                </w:r>
              </w:p>
            </w:sdtContent>
          </w:sdt>
          <w:p w:rsidR="00DF5566" w:rsidRDefault="00DF5566" w:rsidP="008F321C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F5566" w:rsidRDefault="00DF5566" w:rsidP="008F321C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F5566" w:rsidRDefault="00DF5566" w:rsidP="008F321C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F5566" w:rsidRDefault="00DF5566" w:rsidP="008F321C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F5566" w:rsidRDefault="00DF5566" w:rsidP="008F321C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F5566" w:rsidRDefault="00DF5566" w:rsidP="008F321C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F5566" w:rsidRDefault="00DF5566" w:rsidP="008F321C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F5566" w:rsidRPr="00451D06" w:rsidRDefault="00DF5566" w:rsidP="008F321C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F5566" w:rsidRPr="00451D06" w:rsidTr="008F321C">
        <w:tc>
          <w:tcPr>
            <w:tcW w:w="10359" w:type="dxa"/>
            <w:gridSpan w:val="8"/>
            <w:shd w:val="clear" w:color="auto" w:fill="auto"/>
          </w:tcPr>
          <w:p w:rsidR="00DF5566" w:rsidRDefault="00DF5566" w:rsidP="008F321C">
            <w:pPr>
              <w:pStyle w:val="Sinespaciado"/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Acciones Realizadas:</w:t>
            </w:r>
          </w:p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427346615"/>
              <w:placeholder>
                <w:docPart w:val="7D924627B5364163813ED2B75AA353C4"/>
              </w:placeholder>
              <w:showingPlcHdr/>
            </w:sdtPr>
            <w:sdtContent>
              <w:p w:rsidR="00DF5566" w:rsidRDefault="00DF5566" w:rsidP="008F321C">
                <w:pPr>
                  <w:pStyle w:val="Sinespaciad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E</w:t>
                </w:r>
                <w:r w:rsidRPr="0035093A">
                  <w:rPr>
                    <w:rStyle w:val="Textodelmarcadordeposicin"/>
                  </w:rPr>
                  <w:t>scrib</w:t>
                </w:r>
                <w:r>
                  <w:rPr>
                    <w:rStyle w:val="Textodelmarcadordeposicin"/>
                  </w:rPr>
                  <w:t>a que actividades ha realizado para contener el incidente</w:t>
                </w:r>
              </w:p>
            </w:sdtContent>
          </w:sdt>
          <w:p w:rsidR="00DF5566" w:rsidRDefault="00DF5566" w:rsidP="008F321C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F5566" w:rsidRDefault="00DF5566" w:rsidP="008F321C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F5566" w:rsidRDefault="00DF5566" w:rsidP="008F321C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F5566" w:rsidRDefault="00DF5566" w:rsidP="008F321C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F5566" w:rsidRDefault="00DF5566" w:rsidP="008F321C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F5566" w:rsidRDefault="00DF5566" w:rsidP="008F321C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F5566" w:rsidRDefault="00DF5566" w:rsidP="008F321C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F5566" w:rsidRPr="00451D06" w:rsidRDefault="00DF5566" w:rsidP="008F321C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F5566" w:rsidRPr="00451D06" w:rsidTr="008F321C">
        <w:tc>
          <w:tcPr>
            <w:tcW w:w="10359" w:type="dxa"/>
            <w:gridSpan w:val="8"/>
            <w:shd w:val="clear" w:color="auto" w:fill="auto"/>
          </w:tcPr>
          <w:p w:rsidR="00DF5566" w:rsidRDefault="00DF5566" w:rsidP="008F321C">
            <w:pPr>
              <w:pStyle w:val="Sinespaciado"/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Acciones Pendientes:</w:t>
            </w:r>
          </w:p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1356084366"/>
              <w:placeholder>
                <w:docPart w:val="CFE9D724D1D34B7D9511BD5096C61C0B"/>
              </w:placeholder>
              <w:showingPlcHdr/>
            </w:sdtPr>
            <w:sdtContent>
              <w:p w:rsidR="00DF5566" w:rsidRDefault="00DF5566" w:rsidP="008F321C">
                <w:pPr>
                  <w:pStyle w:val="Sinespaciad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E</w:t>
                </w:r>
                <w:r w:rsidRPr="0035093A">
                  <w:rPr>
                    <w:rStyle w:val="Textodelmarcadordeposicin"/>
                  </w:rPr>
                  <w:t>scrib</w:t>
                </w:r>
                <w:r>
                  <w:rPr>
                    <w:rStyle w:val="Textodelmarcadordeposicin"/>
                  </w:rPr>
                  <w:t>a que actividades planeadas para la contención del incidente, están pendiente de ejecutar</w:t>
                </w:r>
              </w:p>
            </w:sdtContent>
          </w:sdt>
          <w:p w:rsidR="00DF5566" w:rsidRDefault="00DF5566" w:rsidP="008F321C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F5566" w:rsidRDefault="00DF5566" w:rsidP="008F321C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F5566" w:rsidRDefault="00DF5566" w:rsidP="008F321C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F5566" w:rsidRDefault="00DF5566" w:rsidP="008F321C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F5566" w:rsidRDefault="00DF5566" w:rsidP="008F321C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F5566" w:rsidRDefault="00DF5566" w:rsidP="008F321C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F5566" w:rsidRPr="00451D06" w:rsidTr="008F321C">
        <w:tc>
          <w:tcPr>
            <w:tcW w:w="10359" w:type="dxa"/>
            <w:gridSpan w:val="8"/>
            <w:shd w:val="clear" w:color="auto" w:fill="auto"/>
          </w:tcPr>
          <w:p w:rsidR="00DF5566" w:rsidRPr="00AA2EF6" w:rsidRDefault="00DF5566" w:rsidP="008F321C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AA2EF6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Clasificación del Incidente: </w:t>
            </w:r>
            <w:r w:rsidRPr="00AA2EF6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  <w:t>Seleccione la clase y tipo de incidente</w:t>
            </w:r>
            <w:r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  <w:t>.</w:t>
            </w:r>
          </w:p>
          <w:p w:rsidR="00DF5566" w:rsidRDefault="00DF5566" w:rsidP="008F321C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F5566" w:rsidRDefault="00DF5566" w:rsidP="008F321C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Malware: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807773784"/>
                <w:placeholder>
                  <w:docPart w:val="05E7554E2FB8461A949278D1C5B668D3"/>
                </w:placeholder>
                <w:showingPlcHdr/>
                <w:comboBox>
                  <w:listItem w:value="Elija un elemento."/>
                  <w:listItem w:displayText="Virus" w:value="Virus"/>
                  <w:listItem w:displayText="Gusanos" w:value="Gusanos"/>
                  <w:listItem w:displayText="Troyanos" w:value="Troyanos"/>
                  <w:listItem w:displayText="Spyware" w:value="Spyware"/>
                  <w:listItem w:displayText="Rootkit" w:value="Rootkit"/>
                  <w:listItem w:displayText="Ransomware" w:value="Ransomware"/>
                  <w:listItem w:displayText="RAT (Remote Acces Tools)" w:value="RAT (Remote Acces Tools)"/>
                </w:comboBox>
              </w:sdtPr>
              <w:sdtContent>
                <w:r>
                  <w:rPr>
                    <w:rStyle w:val="Textodelmarcadordeposicin"/>
                  </w:rPr>
                  <w:t>Elija</w:t>
                </w:r>
                <w:r w:rsidRPr="009C641A">
                  <w:rPr>
                    <w:rStyle w:val="Textodelmarcadordeposicin"/>
                  </w:rPr>
                  <w:t xml:space="preserve"> un elemento.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</w:p>
          <w:p w:rsidR="00DF5566" w:rsidRDefault="00DF5566" w:rsidP="008F321C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Disponibilidad: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12325148"/>
                <w:placeholder>
                  <w:docPart w:val="60BA670C8B004566B05DD2CD59B30F34"/>
                </w:placeholder>
                <w:showingPlcHdr/>
                <w:comboBox>
                  <w:listItem w:value="Elija un elemento."/>
                  <w:listItem w:displayText="Denegación distribuida de servicio DDoS" w:value="Denegación distribuida de servicio DDoS"/>
                  <w:listItem w:displayText="Fallo (hardware/software)" w:value="Fallo (hardware/software)"/>
                  <w:listItem w:displayText="Error humano" w:value="Error humano"/>
                  <w:listItem w:displayText="Sabotaje" w:value="Sabotaje"/>
                </w:comboBox>
              </w:sdtPr>
              <w:sdtContent>
                <w:r w:rsidRPr="009C641A">
                  <w:rPr>
                    <w:rStyle w:val="Textodelmarcadordeposicin"/>
                  </w:rPr>
                  <w:t>Elija un elemento.</w:t>
                </w:r>
              </w:sdtContent>
            </w:sdt>
          </w:p>
          <w:p w:rsidR="00DF5566" w:rsidRDefault="00DF5566" w:rsidP="008F321C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856918">
              <w:rPr>
                <w:rFonts w:ascii="Arial" w:hAnsi="Arial" w:cs="Arial"/>
                <w:b/>
                <w:sz w:val="20"/>
                <w:szCs w:val="20"/>
              </w:rPr>
              <w:t>Obtención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56918">
              <w:rPr>
                <w:rFonts w:ascii="Arial" w:hAnsi="Arial" w:cs="Arial"/>
                <w:b/>
                <w:sz w:val="20"/>
                <w:szCs w:val="20"/>
              </w:rPr>
              <w:t>de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I</w:t>
            </w:r>
            <w:r w:rsidRPr="00856918">
              <w:rPr>
                <w:rFonts w:ascii="Arial" w:hAnsi="Arial" w:cs="Arial"/>
                <w:b/>
                <w:sz w:val="20"/>
                <w:szCs w:val="20"/>
              </w:rPr>
              <w:t>nformación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963397833"/>
                <w:placeholder>
                  <w:docPart w:val="F3D66FD095EB476E9B462AAE14C3922B"/>
                </w:placeholder>
                <w:showingPlcHdr/>
                <w:comboBox>
                  <w:listItem w:value="Elija un elemento."/>
                  <w:listItem w:displayText="Virus" w:value="Virus"/>
                  <w:listItem w:displayText="Identificación de activos y vulnerabilidades (escaneo)" w:value="Identificación de activos y vulnerabilidades (escaneo)"/>
                  <w:listItem w:displayText="Sniffing" w:value="Sniffing"/>
                  <w:listItem w:displayText="Ingenieria social" w:value="Ingenieria social"/>
                  <w:listItem w:displayText="Phishing" w:value="Phishing"/>
                </w:comboBox>
              </w:sdtPr>
              <w:sdtContent>
                <w:r>
                  <w:rPr>
                    <w:rStyle w:val="Textodelmarcadordeposicin"/>
                  </w:rPr>
                  <w:t>Elija</w:t>
                </w:r>
                <w:r w:rsidRPr="009C641A">
                  <w:rPr>
                    <w:rStyle w:val="Textodelmarcadordeposicin"/>
                  </w:rPr>
                  <w:t xml:space="preserve"> un elemento.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  <w:p w:rsidR="00DF5566" w:rsidRDefault="00DF5566" w:rsidP="008F321C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AA2EF6">
              <w:rPr>
                <w:rFonts w:ascii="Arial" w:hAnsi="Arial" w:cs="Arial"/>
                <w:b/>
                <w:sz w:val="20"/>
                <w:szCs w:val="20"/>
              </w:rPr>
              <w:t>Intrusiones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778943577"/>
                <w:placeholder>
                  <w:docPart w:val="78010CF31009480A9DC4ABD05D932747"/>
                </w:placeholder>
                <w:showingPlcHdr/>
                <w:comboBox>
                  <w:listItem w:value="Elija un elemento."/>
                  <w:listItem w:displayText="Compromiso de cuenta de usuarios" w:value="Compromiso de cuenta de usuarios"/>
                  <w:listItem w:displayText="Defacement (desfiguración)" w:value="Defacement (desfiguración)"/>
                  <w:listItem w:displayText="Cross Site Scripting (XSS)" w:value="Cross Site Scripting (XSS)"/>
                  <w:listItem w:displayText="Falsificación de petición entre sitios cruzados (CSRF)" w:value="Falsificación de petición entre sitios cruzados (CSRF)"/>
                  <w:listItem w:displayText="Inyección SQL" w:value="Inyección SQL"/>
                  <w:listItem w:displayText="Spear Phishing" w:value="Spear Phishing"/>
                  <w:listItem w:displayText="Pharming" w:value="Pharming"/>
                  <w:listItem w:displayText="Ataque de fuerza bruta" w:value="Ataque de fuerza bruta"/>
                  <w:listItem w:displayText="Inyección de archivos de forma remota" w:value="Inyección de archivos de forma remota"/>
                  <w:listItem w:displayText="Explotación de vulnerabiliad software" w:value="Explotación de vulnerabiliad software"/>
                  <w:listItem w:displayText="Explotación de vulnerabilidad hardware" w:value="Explotación de vulnerabilidad hardware"/>
                  <w:listItem w:displayText="Acceso no autorizado a red" w:value="Acceso no autorizado a red"/>
                </w:comboBox>
              </w:sdtPr>
              <w:sdtContent>
                <w:r>
                  <w:rPr>
                    <w:rStyle w:val="Textodelmarcadordeposicin"/>
                  </w:rPr>
                  <w:t>Elija</w:t>
                </w:r>
                <w:r w:rsidRPr="009C641A">
                  <w:rPr>
                    <w:rStyle w:val="Textodelmarcadordeposicin"/>
                  </w:rPr>
                  <w:t xml:space="preserve"> un elemento.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  <w:p w:rsidR="00DF5566" w:rsidRDefault="00DF5566" w:rsidP="008F321C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AA2EF6">
              <w:rPr>
                <w:rFonts w:ascii="Arial" w:hAnsi="Arial" w:cs="Arial"/>
                <w:b/>
                <w:sz w:val="20"/>
                <w:szCs w:val="20"/>
              </w:rPr>
              <w:t>Compromiso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A2EF6">
              <w:rPr>
                <w:rFonts w:ascii="Arial" w:hAnsi="Arial" w:cs="Arial"/>
                <w:b/>
                <w:sz w:val="20"/>
                <w:szCs w:val="20"/>
              </w:rPr>
              <w:t>de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A2EF6">
              <w:rPr>
                <w:rFonts w:ascii="Arial" w:hAnsi="Arial" w:cs="Arial"/>
                <w:b/>
                <w:sz w:val="20"/>
                <w:szCs w:val="20"/>
              </w:rPr>
              <w:t>Información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79301221"/>
                <w:placeholder>
                  <w:docPart w:val="04B19207F0B14CDA9C2CA10C68F64FE3"/>
                </w:placeholder>
                <w:showingPlcHdr/>
                <w:comboBox>
                  <w:listItem w:value="Elija un elemento."/>
                  <w:listItem w:displayText="Acceso no autorizado a información" w:value="Acceso no autorizado a información"/>
                  <w:listItem w:displayText="Modificación y borrado no autorizado de información" w:value="Modificación y borrado no autorizado de información"/>
                  <w:listItem w:displayText="Publicación no autorizada de información" w:value="Publicación no autorizada de información"/>
                  <w:listItem w:displayText="Filtración de información" w:value="Filtración de información"/>
                </w:comboBox>
              </w:sdtPr>
              <w:sdtContent>
                <w:r w:rsidRPr="009C641A">
                  <w:rPr>
                    <w:rStyle w:val="Textodelmarcadordeposicin"/>
                  </w:rPr>
                  <w:t>Elija un elemento.</w:t>
                </w:r>
              </w:sdtContent>
            </w:sdt>
          </w:p>
          <w:p w:rsidR="00DF5566" w:rsidRDefault="00DF5566" w:rsidP="008F321C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A575DD">
              <w:rPr>
                <w:rFonts w:ascii="Arial" w:hAnsi="Arial" w:cs="Arial"/>
                <w:b/>
                <w:sz w:val="20"/>
                <w:szCs w:val="20"/>
              </w:rPr>
              <w:t>Fraude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174692961"/>
                <w:placeholder>
                  <w:docPart w:val="2A84F2099C014A44B86990D069CC2FBE"/>
                </w:placeholder>
                <w:showingPlcHdr/>
                <w:comboBox>
                  <w:listItem w:value="Elija un elemento."/>
                  <w:listItem w:displayText="Suplantación / Spoofing" w:value="Suplantación / Spoofing"/>
                  <w:listItem w:displayText="Uso de recursos no autorizado" w:value="Uso de recursos no autorizado"/>
                  <w:listItem w:displayText="Uso ilegitimo de credenciales" w:value="Uso ilegitimo de credenciales"/>
                  <w:listItem w:displayText="Violación de derechos de propiedad intelectual o industrial" w:value="Violación de derechos de propiedad intelectual o industrial"/>
                </w:comboBox>
              </w:sdtPr>
              <w:sdtContent>
                <w:r w:rsidRPr="009C641A">
                  <w:rPr>
                    <w:rStyle w:val="Textodelmarcadordeposicin"/>
                  </w:rPr>
                  <w:t>Elija un elemento.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DF5566" w:rsidRDefault="00DF5566" w:rsidP="008F321C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A575DD">
              <w:rPr>
                <w:rFonts w:ascii="Arial" w:hAnsi="Arial" w:cs="Arial"/>
                <w:b/>
                <w:sz w:val="20"/>
                <w:szCs w:val="20"/>
              </w:rPr>
              <w:t>Contenido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575DD">
              <w:rPr>
                <w:rFonts w:ascii="Arial" w:hAnsi="Arial" w:cs="Arial"/>
                <w:b/>
                <w:sz w:val="20"/>
                <w:szCs w:val="20"/>
              </w:rPr>
              <w:t>Abusivo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298911140"/>
                <w:placeholder>
                  <w:docPart w:val="2874678B716C4861861780B0EDB387C4"/>
                </w:placeholder>
                <w:showingPlcHdr/>
                <w:comboBox>
                  <w:listItem w:value="Elija un elemento."/>
                  <w:listItem w:displayText="SPAM (correo basura)" w:value="SPAM (correo basura)"/>
                  <w:listItem w:displayText="Acoso / extorción / mensajes ofensivos" w:value="Acoso / extorción / mensajes ofensivos"/>
                  <w:listItem w:displayText="Pederastia / racismo / apologia a la violencia / delito, etc." w:value="Pederastia / racismo / apologia a la violencia / delito, etc."/>
                </w:comboBox>
              </w:sdtPr>
              <w:sdtContent>
                <w:r w:rsidRPr="009C641A">
                  <w:rPr>
                    <w:rStyle w:val="Textodelmarcadordeposicin"/>
                  </w:rPr>
                  <w:t>Elija un elemento.</w:t>
                </w:r>
              </w:sdtContent>
            </w:sdt>
          </w:p>
          <w:p w:rsidR="00DF5566" w:rsidRDefault="00DF5566" w:rsidP="008F321C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A575DD">
              <w:rPr>
                <w:rFonts w:ascii="Arial" w:hAnsi="Arial" w:cs="Arial"/>
                <w:b/>
                <w:sz w:val="20"/>
                <w:szCs w:val="20"/>
              </w:rPr>
              <w:t>Política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575DD">
              <w:rPr>
                <w:rFonts w:ascii="Arial" w:hAnsi="Arial" w:cs="Arial"/>
                <w:b/>
                <w:sz w:val="20"/>
                <w:szCs w:val="20"/>
              </w:rPr>
              <w:t>de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575DD">
              <w:rPr>
                <w:rFonts w:ascii="Arial" w:hAnsi="Arial" w:cs="Arial"/>
                <w:b/>
                <w:sz w:val="20"/>
                <w:szCs w:val="20"/>
              </w:rPr>
              <w:t>Seguridad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469209860"/>
                <w:placeholder>
                  <w:docPart w:val="37E7D95B875E4EF2896722B397BF7976"/>
                </w:placeholder>
                <w:showingPlcHdr/>
                <w:comboBox>
                  <w:listItem w:value="Elija un elemento."/>
                  <w:listItem w:displayText="Abuso de privilegios por usuarios" w:value="Abuso de privilegios por usuarios"/>
                  <w:listItem w:displayText="Acceso a servicios no autorizados" w:value="Acceso a servicios no autorizados"/>
                  <w:listItem w:displayText="Sistema desactualizado" w:value="Sistema desactualizado"/>
                </w:comboBox>
              </w:sdtPr>
              <w:sdtContent>
                <w:r w:rsidRPr="009C641A">
                  <w:rPr>
                    <w:rStyle w:val="Textodelmarcadordeposicin"/>
                  </w:rPr>
                  <w:t>Elija un elemento.</w:t>
                </w:r>
              </w:sdtContent>
            </w:sdt>
          </w:p>
          <w:p w:rsidR="00DF5566" w:rsidRDefault="00DF5566" w:rsidP="008F321C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Otros: </w:t>
            </w:r>
          </w:p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981920847"/>
              <w:placeholder>
                <w:docPart w:val="B1E5AA65FCEB45E1AC6A98D0E8000E8E"/>
              </w:placeholder>
            </w:sdtPr>
            <w:sdtContent>
              <w:p w:rsidR="00DF5566" w:rsidRDefault="00DF5566" w:rsidP="008F321C">
                <w:pPr>
                  <w:pStyle w:val="Sinespaciad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Escriba la clasificación del incidente, si no se encuentra en las listas desplegables</w:t>
                </w:r>
              </w:p>
              <w:p w:rsidR="00DF5566" w:rsidRDefault="00DF5566" w:rsidP="008F321C">
                <w:pPr>
                  <w:pStyle w:val="Sinespaciad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</w:sdtContent>
          </w:sdt>
          <w:p w:rsidR="00DF5566" w:rsidRDefault="00DF5566" w:rsidP="008F321C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F5566" w:rsidRDefault="00DF5566" w:rsidP="008F321C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F5566" w:rsidRDefault="00DF5566" w:rsidP="008F321C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F5566" w:rsidRDefault="00DF5566" w:rsidP="008F321C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F5566" w:rsidRPr="00451D06" w:rsidTr="008F321C">
        <w:tc>
          <w:tcPr>
            <w:tcW w:w="4182" w:type="dxa"/>
            <w:gridSpan w:val="2"/>
            <w:shd w:val="clear" w:color="auto" w:fill="auto"/>
          </w:tcPr>
          <w:p w:rsidR="00DF5566" w:rsidRDefault="00DF5566" w:rsidP="008F321C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La respuesta al incidente fue efectiva:   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w:drawing>
                <wp:inline distT="0" distB="0" distL="0" distR="0">
                  <wp:extent cx="502285" cy="241300"/>
                  <wp:effectExtent l="0" t="0" r="0" b="6350"/>
                  <wp:docPr id="34" name="Imagen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285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w:drawing>
                <wp:inline distT="0" distB="0" distL="0" distR="0">
                  <wp:extent cx="472440" cy="231140"/>
                  <wp:effectExtent l="0" t="0" r="3810" b="0"/>
                  <wp:docPr id="33" name="Imagen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77" w:type="dxa"/>
            <w:gridSpan w:val="6"/>
            <w:shd w:val="clear" w:color="auto" w:fill="auto"/>
          </w:tcPr>
          <w:p w:rsidR="00DF5566" w:rsidRDefault="00DF5566" w:rsidP="008F321C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Duración del Incidente: Días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204989803"/>
                <w:placeholder>
                  <w:docPart w:val="DB8B8CE1DB004D0ABEA1F0CEC1172F80"/>
                </w:placeholder>
                <w:showingPlcHdr/>
                <w:text/>
              </w:sdtPr>
              <w:sdtContent>
                <w:r>
                  <w:rPr>
                    <w:rStyle w:val="Textodelmarcadordeposicin"/>
                  </w:rPr>
                  <w:t xml:space="preserve">     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</w:rPr>
              <w:t xml:space="preserve">     Horas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733687725"/>
                <w:placeholder>
                  <w:docPart w:val="B91A4FCA8C5D4309A7BC4B605CB40A7A"/>
                </w:placeholder>
                <w:showingPlcHdr/>
                <w:text/>
              </w:sdtPr>
              <w:sdtContent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     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</w:rPr>
              <w:t xml:space="preserve">     Minutos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086659692"/>
                <w:placeholder>
                  <w:docPart w:val="7C5A70AF40AD4A8C928C9074B5D319D8"/>
                </w:placeholder>
                <w:showingPlcHdr/>
                <w:text/>
              </w:sdtPr>
              <w:sdtContent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    </w:t>
                </w:r>
              </w:sdtContent>
            </w:sdt>
          </w:p>
        </w:tc>
      </w:tr>
      <w:tr w:rsidR="00DF5566" w:rsidRPr="00451D06" w:rsidTr="008F321C">
        <w:tc>
          <w:tcPr>
            <w:tcW w:w="4531" w:type="dxa"/>
            <w:gridSpan w:val="4"/>
            <w:shd w:val="clear" w:color="auto" w:fill="auto"/>
          </w:tcPr>
          <w:p w:rsidR="00DF5566" w:rsidRDefault="00DF5566" w:rsidP="008F321C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Se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Identifico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el Responsable: </w:t>
            </w:r>
          </w:p>
          <w:p w:rsidR="00DF5566" w:rsidRDefault="00DF5566" w:rsidP="008F321C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w:drawing>
                <wp:inline distT="0" distB="0" distL="0" distR="0">
                  <wp:extent cx="441960" cy="241300"/>
                  <wp:effectExtent l="0" t="0" r="0" b="6350"/>
                  <wp:docPr id="32" name="Imagen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w:drawing>
                <wp:inline distT="0" distB="0" distL="0" distR="0">
                  <wp:extent cx="431800" cy="241300"/>
                  <wp:effectExtent l="0" t="0" r="6350" b="6350"/>
                  <wp:docPr id="31" name="Imagen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0" w:type="dxa"/>
            <w:gridSpan w:val="2"/>
            <w:shd w:val="clear" w:color="auto" w:fill="auto"/>
          </w:tcPr>
          <w:p w:rsidR="00DF5566" w:rsidRDefault="00DF5566" w:rsidP="008F321C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Nombre: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093475103"/>
                <w:placeholder>
                  <w:docPart w:val="C8647CCA891745AE88A818FABF61CA6B"/>
                </w:placeholder>
                <w:showingPlcHdr/>
              </w:sdtPr>
              <w:sdtContent>
                <w:r>
                  <w:rPr>
                    <w:rStyle w:val="Textodelmarcadordeposicin"/>
                  </w:rPr>
                  <w:t>E</w:t>
                </w:r>
                <w:r w:rsidRPr="0035093A">
                  <w:rPr>
                    <w:rStyle w:val="Textodelmarcadordeposicin"/>
                  </w:rPr>
                  <w:t>scrib</w:t>
                </w:r>
                <w:r>
                  <w:rPr>
                    <w:rStyle w:val="Textodelmarcadordeposicin"/>
                  </w:rPr>
                  <w:t>a el nombre y apellidos de la persona responsable</w:t>
                </w:r>
              </w:sdtContent>
            </w:sdt>
          </w:p>
        </w:tc>
        <w:tc>
          <w:tcPr>
            <w:tcW w:w="1968" w:type="dxa"/>
            <w:gridSpan w:val="2"/>
            <w:shd w:val="clear" w:color="auto" w:fill="auto"/>
          </w:tcPr>
          <w:p w:rsidR="00DF5566" w:rsidRDefault="00DF5566" w:rsidP="008F321C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Área: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666942791"/>
                <w:placeholder>
                  <w:docPart w:val="F948D9B58AA145C8BDCF7686C644BCEA"/>
                </w:placeholder>
                <w:showingPlcHdr/>
              </w:sdtPr>
              <w:sdtContent>
                <w:r>
                  <w:rPr>
                    <w:rStyle w:val="Textodelmarcadordeposicin"/>
                  </w:rPr>
                  <w:t>E</w:t>
                </w:r>
                <w:r w:rsidRPr="0035093A">
                  <w:rPr>
                    <w:rStyle w:val="Textodelmarcadordeposicin"/>
                  </w:rPr>
                  <w:t>scrib</w:t>
                </w:r>
                <w:r>
                  <w:rPr>
                    <w:rStyle w:val="Textodelmarcadordeposicin"/>
                  </w:rPr>
                  <w:t>a el nombre del área, al cual pertenece la persona responsable</w:t>
                </w:r>
              </w:sdtContent>
            </w:sdt>
          </w:p>
        </w:tc>
      </w:tr>
      <w:tr w:rsidR="00DF5566" w:rsidRPr="00451D06" w:rsidTr="008F321C">
        <w:tc>
          <w:tcPr>
            <w:tcW w:w="10359" w:type="dxa"/>
            <w:gridSpan w:val="8"/>
            <w:shd w:val="clear" w:color="auto" w:fill="D9D9D9"/>
          </w:tcPr>
          <w:p w:rsidR="00DF5566" w:rsidRPr="00451D06" w:rsidRDefault="00DF5566" w:rsidP="008F321C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7B18">
              <w:rPr>
                <w:rFonts w:ascii="Arial" w:hAnsi="Arial" w:cs="Arial"/>
                <w:b/>
                <w:sz w:val="24"/>
                <w:szCs w:val="24"/>
              </w:rPr>
              <w:t>Hardware y Software Afectado</w:t>
            </w:r>
          </w:p>
        </w:tc>
      </w:tr>
      <w:tr w:rsidR="00DF5566" w:rsidRPr="00451D06" w:rsidTr="008F321C">
        <w:tc>
          <w:tcPr>
            <w:tcW w:w="10359" w:type="dxa"/>
            <w:gridSpan w:val="8"/>
            <w:shd w:val="clear" w:color="auto" w:fill="auto"/>
          </w:tcPr>
          <w:p w:rsidR="00DF5566" w:rsidRPr="003B22B2" w:rsidRDefault="00DF5566" w:rsidP="008F321C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Servicios Afectados:</w:t>
            </w:r>
            <w:r w:rsidRPr="00A57923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w:drawing>
                <wp:inline distT="0" distB="0" distL="0" distR="0">
                  <wp:extent cx="824230" cy="241300"/>
                  <wp:effectExtent l="0" t="0" r="0" b="6350"/>
                  <wp:docPr id="30" name="Imagen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23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w:drawing>
                <wp:inline distT="0" distB="0" distL="0" distR="0">
                  <wp:extent cx="934720" cy="241300"/>
                  <wp:effectExtent l="0" t="0" r="0" b="6350"/>
                  <wp:docPr id="29" name="Imagen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72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w:drawing>
                <wp:inline distT="0" distB="0" distL="0" distR="0">
                  <wp:extent cx="874395" cy="241300"/>
                  <wp:effectExtent l="0" t="0" r="1905" b="6350"/>
                  <wp:docPr id="28" name="Imagen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w:drawing>
                <wp:inline distT="0" distB="0" distL="0" distR="0">
                  <wp:extent cx="924560" cy="241300"/>
                  <wp:effectExtent l="0" t="0" r="8890" b="6350"/>
                  <wp:docPr id="27" name="Imagen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456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w:drawing>
                <wp:inline distT="0" distB="0" distL="0" distR="0">
                  <wp:extent cx="1426845" cy="241300"/>
                  <wp:effectExtent l="0" t="0" r="1905" b="6350"/>
                  <wp:docPr id="26" name="Imagen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845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  </w:t>
            </w:r>
            <w:r w:rsidRPr="005B1E0C">
              <w:rPr>
                <w:rFonts w:ascii="Arial" w:hAnsi="Arial" w:cs="Arial"/>
              </w:rPr>
              <w:t xml:space="preserve"> </w:t>
            </w:r>
          </w:p>
        </w:tc>
      </w:tr>
      <w:tr w:rsidR="00DF5566" w:rsidRPr="00451D06" w:rsidTr="008F321C">
        <w:trPr>
          <w:trHeight w:val="73"/>
        </w:trPr>
        <w:tc>
          <w:tcPr>
            <w:tcW w:w="10359" w:type="dxa"/>
            <w:gridSpan w:val="8"/>
            <w:shd w:val="clear" w:color="auto" w:fill="auto"/>
          </w:tcPr>
          <w:p w:rsidR="00DF5566" w:rsidRDefault="00DF5566" w:rsidP="008F321C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w:drawing>
                <wp:inline distT="0" distB="0" distL="0" distR="0">
                  <wp:extent cx="723265" cy="241300"/>
                  <wp:effectExtent l="0" t="0" r="635" b="6350"/>
                  <wp:docPr id="25" name="Imagen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w:drawing>
                <wp:inline distT="0" distB="0" distL="0" distR="0">
                  <wp:extent cx="412115" cy="241300"/>
                  <wp:effectExtent l="0" t="0" r="6985" b="6350"/>
                  <wp:docPr id="24" name="Imagen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115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w:drawing>
                <wp:inline distT="0" distB="0" distL="0" distR="0">
                  <wp:extent cx="643255" cy="241300"/>
                  <wp:effectExtent l="0" t="0" r="4445" b="6350"/>
                  <wp:docPr id="23" name="Imagen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255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w:drawing>
                <wp:inline distT="0" distB="0" distL="0" distR="0">
                  <wp:extent cx="431800" cy="241300"/>
                  <wp:effectExtent l="0" t="0" r="6350" b="6350"/>
                  <wp:docPr id="22" name="Imagen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w:drawing>
                <wp:inline distT="0" distB="0" distL="0" distR="0">
                  <wp:extent cx="884555" cy="241300"/>
                  <wp:effectExtent l="0" t="0" r="0" b="6350"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w:drawing>
                <wp:inline distT="0" distB="0" distL="0" distR="0">
                  <wp:extent cx="843915" cy="241300"/>
                  <wp:effectExtent l="0" t="0" r="0" b="6350"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w:drawing>
                <wp:inline distT="0" distB="0" distL="0" distR="0">
                  <wp:extent cx="612775" cy="241300"/>
                  <wp:effectExtent l="0" t="0" r="0" b="6350"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w:drawing>
                <wp:inline distT="0" distB="0" distL="0" distR="0">
                  <wp:extent cx="1035050" cy="241300"/>
                  <wp:effectExtent l="0" t="0" r="0" b="6350"/>
                  <wp:docPr id="18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w:drawing>
                <wp:inline distT="0" distB="0" distL="0" distR="0">
                  <wp:extent cx="562610" cy="241300"/>
                  <wp:effectExtent l="0" t="0" r="8890" b="6350"/>
                  <wp:docPr id="17" name="Imagen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61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5566" w:rsidRDefault="00DF5566" w:rsidP="008F321C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F5566" w:rsidRPr="00451D06" w:rsidTr="008F321C">
        <w:trPr>
          <w:trHeight w:val="73"/>
        </w:trPr>
        <w:tc>
          <w:tcPr>
            <w:tcW w:w="10359" w:type="dxa"/>
            <w:gridSpan w:val="8"/>
            <w:shd w:val="clear" w:color="auto" w:fill="auto"/>
          </w:tcPr>
          <w:p w:rsidR="00DF5566" w:rsidRPr="00E74214" w:rsidRDefault="00DF5566" w:rsidP="008F321C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E74214">
              <w:rPr>
                <w:rFonts w:ascii="Arial" w:hAnsi="Arial" w:cs="Arial"/>
                <w:b/>
                <w:sz w:val="20"/>
                <w:szCs w:val="20"/>
              </w:rPr>
              <w:t xml:space="preserve">Descripción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Detallada </w:t>
            </w:r>
            <w:r w:rsidRPr="00E74214">
              <w:rPr>
                <w:rFonts w:ascii="Arial" w:hAnsi="Arial" w:cs="Arial"/>
                <w:b/>
                <w:sz w:val="20"/>
                <w:szCs w:val="20"/>
              </w:rPr>
              <w:t>del Activo o Servicio Afectado: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917352838"/>
              <w:placeholder>
                <w:docPart w:val="D0BC32C75B2D47BB96E6D6C7D93C5009"/>
              </w:placeholder>
              <w:showingPlcHdr/>
            </w:sdtPr>
            <w:sdtContent>
              <w:p w:rsidR="00DF5566" w:rsidRDefault="00DF5566" w:rsidP="008F321C">
                <w:pPr>
                  <w:pStyle w:val="Sinespaciad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Realice una descripción detallada del activo como: tipo de hardware, sistema operativo, tipo de licenciamiento, motor de base de datos, buzón de correo electrónico, servidor web, dirección ip, proveedor de servicio de internet. etc</w:t>
                </w:r>
              </w:p>
            </w:sdtContent>
          </w:sdt>
          <w:p w:rsidR="00DF5566" w:rsidRDefault="00DF5566" w:rsidP="008F321C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:rsidR="00DF5566" w:rsidRDefault="00DF5566" w:rsidP="008F321C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:rsidR="00DF5566" w:rsidRDefault="00DF5566" w:rsidP="008F321C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:rsidR="00DF5566" w:rsidRDefault="00DF5566" w:rsidP="008F321C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:rsidR="00DF5566" w:rsidRDefault="00DF5566" w:rsidP="008F321C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:rsidR="00DF5566" w:rsidRPr="00A57923" w:rsidRDefault="00DF5566" w:rsidP="008F321C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5566" w:rsidRPr="00D96EEF" w:rsidTr="008F321C">
        <w:trPr>
          <w:gridAfter w:val="1"/>
          <w:wAfter w:w="9" w:type="dxa"/>
          <w:trHeight w:val="330"/>
        </w:trPr>
        <w:tc>
          <w:tcPr>
            <w:tcW w:w="2551" w:type="dxa"/>
            <w:vMerge w:val="restart"/>
            <w:shd w:val="clear" w:color="auto" w:fill="auto"/>
          </w:tcPr>
          <w:p w:rsidR="00DF5566" w:rsidRPr="008828FC" w:rsidRDefault="00DF5566" w:rsidP="008F321C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8828FC">
              <w:rPr>
                <w:rFonts w:ascii="Arial" w:hAnsi="Arial" w:cs="Arial"/>
                <w:b/>
                <w:sz w:val="20"/>
                <w:szCs w:val="20"/>
              </w:rPr>
              <w:t>Debido al Incidente:</w:t>
            </w:r>
          </w:p>
          <w:p w:rsidR="00DF5566" w:rsidRPr="003B22B2" w:rsidRDefault="00DF5566" w:rsidP="008F321C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:rsidR="00DF5566" w:rsidRPr="003B22B2" w:rsidRDefault="00DF5566" w:rsidP="008F321C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:rsidR="00DF5566" w:rsidRPr="003B22B2" w:rsidRDefault="00DF5566" w:rsidP="008F321C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9" w:type="dxa"/>
            <w:gridSpan w:val="6"/>
            <w:shd w:val="clear" w:color="auto" w:fill="auto"/>
          </w:tcPr>
          <w:p w:rsidR="00DF5566" w:rsidRPr="003B22B2" w:rsidRDefault="00DF5566" w:rsidP="008F321C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B53078">
              <w:rPr>
                <w:rFonts w:ascii="Arial" w:hAnsi="Arial" w:cs="Arial"/>
                <w:sz w:val="20"/>
                <w:szCs w:val="20"/>
              </w:rPr>
              <w:t xml:space="preserve">Alguien no autorizado tuvo acceso a la información: </w:t>
            </w:r>
            <w:r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w:drawing>
                <wp:inline distT="0" distB="0" distL="0" distR="0">
                  <wp:extent cx="381635" cy="191135"/>
                  <wp:effectExtent l="0" t="0" r="0" b="0"/>
                  <wp:docPr id="16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w:drawing>
                <wp:inline distT="0" distB="0" distL="0" distR="0">
                  <wp:extent cx="422275" cy="180975"/>
                  <wp:effectExtent l="0" t="0" r="0" b="9525"/>
                  <wp:docPr id="15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2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5566" w:rsidRPr="00D96EEF" w:rsidTr="008F321C">
        <w:trPr>
          <w:gridAfter w:val="1"/>
          <w:wAfter w:w="9" w:type="dxa"/>
          <w:trHeight w:val="327"/>
        </w:trPr>
        <w:tc>
          <w:tcPr>
            <w:tcW w:w="2551" w:type="dxa"/>
            <w:vMerge/>
            <w:shd w:val="clear" w:color="auto" w:fill="auto"/>
          </w:tcPr>
          <w:p w:rsidR="00DF5566" w:rsidRPr="003B22B2" w:rsidRDefault="00DF5566" w:rsidP="008F321C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9" w:type="dxa"/>
            <w:gridSpan w:val="6"/>
            <w:shd w:val="clear" w:color="auto" w:fill="auto"/>
          </w:tcPr>
          <w:p w:rsidR="00DF5566" w:rsidRPr="00B53078" w:rsidRDefault="00DF5566" w:rsidP="008F321C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B53078">
              <w:rPr>
                <w:rFonts w:ascii="Arial" w:hAnsi="Arial" w:cs="Arial"/>
                <w:sz w:val="20"/>
                <w:szCs w:val="20"/>
              </w:rPr>
              <w:t xml:space="preserve">Se ha impedido a algún usuario el acceso a la información: </w:t>
            </w:r>
            <w:r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w:drawing>
                <wp:inline distT="0" distB="0" distL="0" distR="0">
                  <wp:extent cx="351790" cy="241300"/>
                  <wp:effectExtent l="0" t="0" r="0" b="6350"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9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w:drawing>
                <wp:inline distT="0" distB="0" distL="0" distR="0">
                  <wp:extent cx="401955" cy="241300"/>
                  <wp:effectExtent l="0" t="0" r="0" b="6350"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955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5566" w:rsidRPr="00D96EEF" w:rsidTr="008F321C">
        <w:trPr>
          <w:gridAfter w:val="1"/>
          <w:wAfter w:w="9" w:type="dxa"/>
          <w:trHeight w:val="300"/>
        </w:trPr>
        <w:tc>
          <w:tcPr>
            <w:tcW w:w="2551" w:type="dxa"/>
            <w:vMerge/>
            <w:shd w:val="clear" w:color="auto" w:fill="auto"/>
          </w:tcPr>
          <w:p w:rsidR="00DF5566" w:rsidRPr="003B22B2" w:rsidRDefault="00DF5566" w:rsidP="008F321C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9" w:type="dxa"/>
            <w:gridSpan w:val="6"/>
            <w:shd w:val="clear" w:color="auto" w:fill="auto"/>
          </w:tcPr>
          <w:p w:rsidR="00DF5566" w:rsidRPr="00B53078" w:rsidRDefault="00DF5566" w:rsidP="008F321C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B53078">
              <w:rPr>
                <w:rFonts w:ascii="Arial" w:hAnsi="Arial" w:cs="Arial"/>
                <w:sz w:val="20"/>
                <w:szCs w:val="20"/>
              </w:rPr>
              <w:t xml:space="preserve">Se ha borrado, modificado y eliminado alguna información:  </w:t>
            </w:r>
            <w:r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w:drawing>
                <wp:inline distT="0" distB="0" distL="0" distR="0">
                  <wp:extent cx="351790" cy="241300"/>
                  <wp:effectExtent l="0" t="0" r="0" b="6350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9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w:drawing>
                <wp:inline distT="0" distB="0" distL="0" distR="0">
                  <wp:extent cx="401955" cy="241300"/>
                  <wp:effectExtent l="0" t="0" r="0" b="6350"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955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5566" w:rsidRPr="00D96EEF" w:rsidTr="008F321C">
        <w:trPr>
          <w:gridAfter w:val="1"/>
          <w:wAfter w:w="9" w:type="dxa"/>
          <w:trHeight w:val="468"/>
        </w:trPr>
        <w:tc>
          <w:tcPr>
            <w:tcW w:w="10350" w:type="dxa"/>
            <w:gridSpan w:val="7"/>
            <w:shd w:val="clear" w:color="auto" w:fill="auto"/>
          </w:tcPr>
          <w:p w:rsidR="00DF5566" w:rsidRPr="003B22B2" w:rsidRDefault="00DF5566" w:rsidP="008F321C">
            <w:pPr>
              <w:pStyle w:val="Sinespaciado"/>
            </w:pPr>
            <w:r w:rsidRPr="00A57923">
              <w:rPr>
                <w:rFonts w:ascii="Arial" w:hAnsi="Arial" w:cs="Arial"/>
                <w:b/>
                <w:sz w:val="20"/>
                <w:szCs w:val="20"/>
              </w:rPr>
              <w:lastRenderedPageBreak/>
              <w:t>Impacto del incidente:</w:t>
            </w:r>
            <w:r w:rsidRPr="00A57923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w:drawing>
                <wp:inline distT="0" distB="0" distL="0" distR="0">
                  <wp:extent cx="824230" cy="241300"/>
                  <wp:effectExtent l="0" t="0" r="0" b="6350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23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57923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w:drawing>
                <wp:inline distT="0" distB="0" distL="0" distR="0">
                  <wp:extent cx="1055370" cy="241300"/>
                  <wp:effectExtent l="0" t="0" r="0" b="6350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537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w:drawing>
                <wp:inline distT="0" distB="0" distL="0" distR="0">
                  <wp:extent cx="974725" cy="241300"/>
                  <wp:effectExtent l="0" t="0" r="0" b="6350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725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w:drawing>
                <wp:inline distT="0" distB="0" distL="0" distR="0">
                  <wp:extent cx="824230" cy="241300"/>
                  <wp:effectExtent l="0" t="0" r="0" b="635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23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          </w:t>
            </w:r>
            <w:r w:rsidRPr="005B1E0C">
              <w:rPr>
                <w:rFonts w:ascii="Arial" w:hAnsi="Arial" w:cs="Arial"/>
              </w:rPr>
              <w:t xml:space="preserve"> </w:t>
            </w:r>
          </w:p>
        </w:tc>
      </w:tr>
      <w:tr w:rsidR="00DF5566" w:rsidRPr="00D96EEF" w:rsidTr="008F321C">
        <w:trPr>
          <w:gridAfter w:val="1"/>
          <w:wAfter w:w="9" w:type="dxa"/>
          <w:trHeight w:val="300"/>
        </w:trPr>
        <w:tc>
          <w:tcPr>
            <w:tcW w:w="10350" w:type="dxa"/>
            <w:gridSpan w:val="7"/>
            <w:shd w:val="clear" w:color="auto" w:fill="auto"/>
          </w:tcPr>
          <w:p w:rsidR="00DF5566" w:rsidRDefault="00DF5566" w:rsidP="008F321C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Causa Raíz: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086220144"/>
              <w:placeholder>
                <w:docPart w:val="594F8450B5E243118F3414B5D7833792"/>
              </w:placeholder>
              <w:showingPlcHdr/>
            </w:sdtPr>
            <w:sdtContent>
              <w:p w:rsidR="00DF5566" w:rsidRDefault="00DF5566" w:rsidP="008F321C">
                <w:pPr>
                  <w:pStyle w:val="Sinespaciad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Escriba cual fue la causa raíz, por la cual se presentó el incidente.</w:t>
                </w:r>
              </w:p>
            </w:sdtContent>
          </w:sdt>
          <w:p w:rsidR="00DF5566" w:rsidRDefault="00DF5566" w:rsidP="008F321C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F5566" w:rsidRDefault="00DF5566" w:rsidP="008F321C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F5566" w:rsidRDefault="00DF5566" w:rsidP="008F321C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F5566" w:rsidRPr="00D96EEF" w:rsidTr="008F321C">
        <w:trPr>
          <w:gridAfter w:val="1"/>
          <w:wAfter w:w="9" w:type="dxa"/>
          <w:trHeight w:val="300"/>
        </w:trPr>
        <w:tc>
          <w:tcPr>
            <w:tcW w:w="10350" w:type="dxa"/>
            <w:gridSpan w:val="7"/>
            <w:shd w:val="clear" w:color="auto" w:fill="auto"/>
          </w:tcPr>
          <w:p w:rsidR="00DF5566" w:rsidRDefault="00DF5566" w:rsidP="008F321C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Realizo Plan de Mejoramiento: </w:t>
            </w:r>
            <w:r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w:drawing>
                <wp:inline distT="0" distB="0" distL="0" distR="0">
                  <wp:extent cx="351790" cy="241300"/>
                  <wp:effectExtent l="0" t="0" r="0" b="635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9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w:drawing>
                <wp:inline distT="0" distB="0" distL="0" distR="0">
                  <wp:extent cx="401955" cy="241300"/>
                  <wp:effectExtent l="0" t="0" r="0" b="635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955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5566" w:rsidRDefault="00DF5566" w:rsidP="008F321C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F5566" w:rsidRPr="00D96EEF" w:rsidTr="008F321C">
        <w:trPr>
          <w:gridAfter w:val="1"/>
          <w:wAfter w:w="9" w:type="dxa"/>
          <w:trHeight w:val="300"/>
        </w:trPr>
        <w:tc>
          <w:tcPr>
            <w:tcW w:w="10350" w:type="dxa"/>
            <w:gridSpan w:val="7"/>
            <w:shd w:val="clear" w:color="auto" w:fill="auto"/>
          </w:tcPr>
          <w:p w:rsidR="00DF5566" w:rsidRDefault="00DF5566" w:rsidP="008F321C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>Acciones Planificas para Solución Causa Raíz: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986900888"/>
              <w:placeholder>
                <w:docPart w:val="DC01B7C13B94446CBBD79D57C2265458"/>
              </w:placeholder>
              <w:showingPlcHdr/>
            </w:sdtPr>
            <w:sdtContent>
              <w:p w:rsidR="00DF5566" w:rsidRDefault="00DF5566" w:rsidP="008F321C">
                <w:pPr>
                  <w:pStyle w:val="Sinespaciad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 xml:space="preserve">Escriba las actividades de manera secuencial, que permitirán eliminar y/o controlar la causa raíz. </w:t>
                </w:r>
              </w:p>
            </w:sdtContent>
          </w:sdt>
          <w:p w:rsidR="00DF5566" w:rsidRDefault="00DF5566" w:rsidP="008F321C">
            <w:pPr>
              <w:pStyle w:val="Prrafodelista"/>
              <w:ind w:left="0"/>
              <w:rPr>
                <w:b/>
              </w:rPr>
            </w:pPr>
          </w:p>
          <w:p w:rsidR="00DF5566" w:rsidRDefault="00DF5566" w:rsidP="008F321C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F5566" w:rsidRDefault="00DF5566" w:rsidP="008F321C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F5566" w:rsidRDefault="00DF5566" w:rsidP="008F321C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F5566" w:rsidRDefault="00DF5566" w:rsidP="008F321C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F5566" w:rsidRDefault="00DF5566" w:rsidP="008F321C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F5566" w:rsidRDefault="00DF5566" w:rsidP="008F321C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F5566" w:rsidRPr="00D96EEF" w:rsidTr="008F321C">
        <w:trPr>
          <w:gridAfter w:val="1"/>
          <w:wAfter w:w="9" w:type="dxa"/>
          <w:trHeight w:val="300"/>
        </w:trPr>
        <w:tc>
          <w:tcPr>
            <w:tcW w:w="10350" w:type="dxa"/>
            <w:gridSpan w:val="7"/>
            <w:shd w:val="clear" w:color="auto" w:fill="auto"/>
          </w:tcPr>
          <w:p w:rsidR="00DF5566" w:rsidRDefault="00DF5566" w:rsidP="008F321C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>Lecciones Aprendidas: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524864935"/>
              <w:placeholder>
                <w:docPart w:val="6A7DF7B2E8EB4BB39DE9D7790BF67A3B"/>
              </w:placeholder>
              <w:showingPlcHdr/>
            </w:sdtPr>
            <w:sdtContent>
              <w:p w:rsidR="00DF5566" w:rsidRDefault="00DF5566" w:rsidP="008F321C">
                <w:pPr>
                  <w:pStyle w:val="Sinespaciad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Escriba las lecciones aprendidas generadas en las etapas antes, durante y después del incidente</w:t>
                </w:r>
              </w:p>
            </w:sdtContent>
          </w:sdt>
          <w:p w:rsidR="00DF5566" w:rsidRDefault="00DF5566" w:rsidP="008F321C">
            <w:pPr>
              <w:pStyle w:val="Prrafodelista"/>
              <w:ind w:left="0"/>
              <w:rPr>
                <w:b/>
              </w:rPr>
            </w:pPr>
          </w:p>
          <w:p w:rsidR="00DF5566" w:rsidRDefault="00DF5566" w:rsidP="008F321C">
            <w:pPr>
              <w:pStyle w:val="Prrafodelista"/>
              <w:ind w:left="0"/>
              <w:rPr>
                <w:b/>
              </w:rPr>
            </w:pPr>
          </w:p>
          <w:p w:rsidR="00DF5566" w:rsidRDefault="00DF5566" w:rsidP="008F321C">
            <w:pPr>
              <w:pStyle w:val="Prrafodelista"/>
              <w:ind w:left="0"/>
              <w:rPr>
                <w:b/>
              </w:rPr>
            </w:pPr>
          </w:p>
          <w:p w:rsidR="00DF5566" w:rsidRDefault="00DF5566" w:rsidP="008F321C">
            <w:pPr>
              <w:pStyle w:val="Prrafodelista"/>
              <w:ind w:left="0"/>
              <w:rPr>
                <w:b/>
              </w:rPr>
            </w:pPr>
          </w:p>
        </w:tc>
      </w:tr>
      <w:tr w:rsidR="00DF5566" w:rsidRPr="00D96EEF" w:rsidTr="008F321C">
        <w:trPr>
          <w:gridAfter w:val="1"/>
          <w:wAfter w:w="9" w:type="dxa"/>
          <w:trHeight w:val="300"/>
        </w:trPr>
        <w:tc>
          <w:tcPr>
            <w:tcW w:w="5009" w:type="dxa"/>
            <w:gridSpan w:val="5"/>
            <w:shd w:val="clear" w:color="auto" w:fill="auto"/>
          </w:tcPr>
          <w:p w:rsidR="00DF5566" w:rsidRDefault="00DF5566" w:rsidP="008F321C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>Después de realizar la contención y actividades de mitigación el incidente se encuentra:</w:t>
            </w:r>
          </w:p>
          <w:p w:rsidR="00DF5566" w:rsidRDefault="00DF5566" w:rsidP="008F321C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w:drawing>
                <wp:inline distT="0" distB="0" distL="0" distR="0">
                  <wp:extent cx="602615" cy="191135"/>
                  <wp:effectExtent l="0" t="0" r="6985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61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w:drawing>
                <wp:inline distT="0" distB="0" distL="0" distR="0">
                  <wp:extent cx="593090" cy="191135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09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1" w:type="dxa"/>
            <w:gridSpan w:val="2"/>
            <w:shd w:val="clear" w:color="auto" w:fill="auto"/>
          </w:tcPr>
          <w:p w:rsidR="00DF5566" w:rsidRDefault="00DF5566" w:rsidP="008F321C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>El incidente ya se había presentado:</w:t>
            </w:r>
            <w:r w:rsidRPr="00B5307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w:drawing>
                <wp:inline distT="0" distB="0" distL="0" distR="0">
                  <wp:extent cx="381635" cy="19113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0"/>
                <w:szCs w:val="20"/>
                <w:lang w:eastAsia="es-CO"/>
              </w:rPr>
              <w:drawing>
                <wp:inline distT="0" distB="0" distL="0" distR="0">
                  <wp:extent cx="422275" cy="180975"/>
                  <wp:effectExtent l="0" t="0" r="0" b="952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2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5566" w:rsidRPr="00D96EEF" w:rsidTr="008F321C">
        <w:trPr>
          <w:gridAfter w:val="1"/>
          <w:wAfter w:w="9" w:type="dxa"/>
          <w:trHeight w:val="300"/>
        </w:trPr>
        <w:tc>
          <w:tcPr>
            <w:tcW w:w="1035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DF5566" w:rsidRDefault="00DF5566" w:rsidP="008F321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</w:rPr>
              <w:t>Otros:</w:t>
            </w:r>
            <w:r w:rsidRPr="00B5307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150482283"/>
              <w:placeholder>
                <w:docPart w:val="E201C58306AA4DDBB38D75DC5B13C15B"/>
              </w:placeholder>
              <w:showingPlcHdr/>
            </w:sdtPr>
            <w:sdtContent>
              <w:p w:rsidR="00DF5566" w:rsidRDefault="00DF5566" w:rsidP="008F321C">
                <w:pPr>
                  <w:pStyle w:val="Sinespaciad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 xml:space="preserve">Escriba cualquier otra información relacionada con el incidente, que no se encuentre contenida en este formato. </w:t>
                </w:r>
              </w:p>
            </w:sdtContent>
          </w:sdt>
          <w:p w:rsidR="00DF5566" w:rsidRDefault="00DF5566" w:rsidP="008F321C">
            <w:pPr>
              <w:pStyle w:val="Prrafodelista"/>
              <w:ind w:left="0"/>
              <w:rPr>
                <w:b/>
              </w:rPr>
            </w:pPr>
          </w:p>
          <w:p w:rsidR="00DF5566" w:rsidRDefault="00DF5566" w:rsidP="008F321C">
            <w:pPr>
              <w:pStyle w:val="Prrafodelista"/>
              <w:ind w:left="0"/>
              <w:rPr>
                <w:b/>
              </w:rPr>
            </w:pPr>
          </w:p>
        </w:tc>
      </w:tr>
    </w:tbl>
    <w:p w:rsidR="00DC027B" w:rsidRDefault="00DC027B"/>
    <w:sectPr w:rsidR="00DC02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566"/>
    <w:rsid w:val="00DC027B"/>
    <w:rsid w:val="00DF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F5566"/>
    <w:pPr>
      <w:spacing w:after="0" w:line="240" w:lineRule="auto"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DF556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DF5566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55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5566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F5566"/>
    <w:pPr>
      <w:spacing w:after="0" w:line="240" w:lineRule="auto"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DF556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DF5566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55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5566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26" Type="http://schemas.openxmlformats.org/officeDocument/2006/relationships/image" Target="media/image22.wmf"/><Relationship Id="rId3" Type="http://schemas.openxmlformats.org/officeDocument/2006/relationships/settings" Target="settings.xml"/><Relationship Id="rId21" Type="http://schemas.openxmlformats.org/officeDocument/2006/relationships/image" Target="media/image17.wmf"/><Relationship Id="rId34" Type="http://schemas.openxmlformats.org/officeDocument/2006/relationships/image" Target="media/image30.wmf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21.wmf"/><Relationship Id="rId33" Type="http://schemas.openxmlformats.org/officeDocument/2006/relationships/image" Target="media/image29.wmf"/><Relationship Id="rId2" Type="http://schemas.microsoft.com/office/2007/relationships/stylesWithEffects" Target="stylesWithEffects.xml"/><Relationship Id="rId16" Type="http://schemas.openxmlformats.org/officeDocument/2006/relationships/image" Target="media/image12.wmf"/><Relationship Id="rId20" Type="http://schemas.openxmlformats.org/officeDocument/2006/relationships/image" Target="media/image16.wmf"/><Relationship Id="rId29" Type="http://schemas.openxmlformats.org/officeDocument/2006/relationships/image" Target="media/image25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24" Type="http://schemas.openxmlformats.org/officeDocument/2006/relationships/image" Target="media/image20.wmf"/><Relationship Id="rId32" Type="http://schemas.openxmlformats.org/officeDocument/2006/relationships/image" Target="media/image28.wmf"/><Relationship Id="rId37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36" Type="http://schemas.openxmlformats.org/officeDocument/2006/relationships/glossaryDocument" Target="glossary/document.xml"/><Relationship Id="rId10" Type="http://schemas.openxmlformats.org/officeDocument/2006/relationships/image" Target="media/image6.wmf"/><Relationship Id="rId19" Type="http://schemas.openxmlformats.org/officeDocument/2006/relationships/image" Target="media/image15.wmf"/><Relationship Id="rId31" Type="http://schemas.openxmlformats.org/officeDocument/2006/relationships/image" Target="media/image27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30" Type="http://schemas.openxmlformats.org/officeDocument/2006/relationships/image" Target="media/image26.wmf"/><Relationship Id="rId35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ACB6AD555D14868A57F48EE7D4A3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6C421-5371-4233-B7E0-0F414805AAE0}"/>
      </w:docPartPr>
      <w:docPartBody>
        <w:p w:rsidR="00000000" w:rsidRDefault="00F95F74" w:rsidP="00F95F74">
          <w:pPr>
            <w:pStyle w:val="7ACB6AD555D14868A57F48EE7D4A384A"/>
          </w:pPr>
          <w:r>
            <w:rPr>
              <w:rStyle w:val="Textodelmarcadordeposicin"/>
            </w:rPr>
            <w:t>Seleccione</w:t>
          </w:r>
          <w:r w:rsidRPr="009C641A">
            <w:rPr>
              <w:rStyle w:val="Textodelmarcadordeposicin"/>
            </w:rPr>
            <w:t xml:space="preserve"> una fecha.</w:t>
          </w:r>
        </w:p>
      </w:docPartBody>
    </w:docPart>
    <w:docPart>
      <w:docPartPr>
        <w:name w:val="4129B40A63D5484289EEAB58B72F2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78D77-0B09-4899-A5B4-FD4DEE3AC5D3}"/>
      </w:docPartPr>
      <w:docPartBody>
        <w:p w:rsidR="00000000" w:rsidRDefault="00F95F74" w:rsidP="00F95F74">
          <w:pPr>
            <w:pStyle w:val="4129B40A63D5484289EEAB58B72F2EF6"/>
          </w:pPr>
          <w:r>
            <w:rPr>
              <w:rStyle w:val="Textodelmarcadordeposicin"/>
            </w:rPr>
            <w:t>E</w:t>
          </w:r>
          <w:r w:rsidRPr="0035093A">
            <w:rPr>
              <w:rStyle w:val="Textodelmarcadordeposicin"/>
            </w:rPr>
            <w:t>scrib</w:t>
          </w:r>
          <w:r>
            <w:rPr>
              <w:rStyle w:val="Textodelmarcadordeposicin"/>
            </w:rPr>
            <w:t>a el nombre de la entidad</w:t>
          </w:r>
        </w:p>
      </w:docPartBody>
    </w:docPart>
    <w:docPart>
      <w:docPartPr>
        <w:name w:val="D3C8F065640443DE84DFC180EF4F8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F0DC4-D451-4DB5-8731-67A5A1C02E43}"/>
      </w:docPartPr>
      <w:docPartBody>
        <w:p w:rsidR="00000000" w:rsidRDefault="00F95F74" w:rsidP="00F95F74">
          <w:pPr>
            <w:pStyle w:val="D3C8F065640443DE84DFC180EF4F87AB"/>
          </w:pPr>
          <w:r>
            <w:rPr>
              <w:rStyle w:val="Textodelmarcadordeposicin"/>
            </w:rPr>
            <w:t>E</w:t>
          </w:r>
          <w:r w:rsidRPr="0035093A">
            <w:rPr>
              <w:rStyle w:val="Textodelmarcadordeposicin"/>
            </w:rPr>
            <w:t>scrib</w:t>
          </w:r>
          <w:r>
            <w:rPr>
              <w:rStyle w:val="Textodelmarcadordeposicin"/>
            </w:rPr>
            <w:t>a la dirección física de la sede</w:t>
          </w:r>
        </w:p>
      </w:docPartBody>
    </w:docPart>
    <w:docPart>
      <w:docPartPr>
        <w:name w:val="D8350295570841EB959474315551F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F54C5-C68C-4A65-A630-23EE860A8F65}"/>
      </w:docPartPr>
      <w:docPartBody>
        <w:p w:rsidR="00000000" w:rsidRDefault="00F95F74" w:rsidP="00F95F74">
          <w:pPr>
            <w:pStyle w:val="D8350295570841EB959474315551F786"/>
          </w:pPr>
          <w:r>
            <w:rPr>
              <w:rStyle w:val="Textodelmarcadordeposicin"/>
            </w:rPr>
            <w:t>E</w:t>
          </w:r>
          <w:r w:rsidRPr="0035093A">
            <w:rPr>
              <w:rStyle w:val="Textodelmarcadordeposicin"/>
            </w:rPr>
            <w:t>scrib</w:t>
          </w:r>
          <w:r>
            <w:rPr>
              <w:rStyle w:val="Textodelmarcadordeposicin"/>
            </w:rPr>
            <w:t>a el nombre de la sede</w:t>
          </w:r>
        </w:p>
      </w:docPartBody>
    </w:docPart>
    <w:docPart>
      <w:docPartPr>
        <w:name w:val="27668EFB3ABD4E648C90A81587364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F348F-F979-4D59-8EAE-B1BF3BD3AA20}"/>
      </w:docPartPr>
      <w:docPartBody>
        <w:p w:rsidR="00000000" w:rsidRDefault="00F95F74" w:rsidP="00F95F74">
          <w:pPr>
            <w:pStyle w:val="27668EFB3ABD4E648C90A81587364198"/>
          </w:pPr>
          <w:r>
            <w:rPr>
              <w:rStyle w:val="Textodelmarcadordeposicin"/>
            </w:rPr>
            <w:t>E</w:t>
          </w:r>
          <w:r w:rsidRPr="0035093A">
            <w:rPr>
              <w:rStyle w:val="Textodelmarcadordeposicin"/>
            </w:rPr>
            <w:t>scribir</w:t>
          </w:r>
          <w:r>
            <w:rPr>
              <w:rStyle w:val="Textodelmarcadordeposicin"/>
            </w:rPr>
            <w:t xml:space="preserve"> el nombre del sector al cual pertenece</w:t>
          </w:r>
        </w:p>
      </w:docPartBody>
    </w:docPart>
    <w:docPart>
      <w:docPartPr>
        <w:name w:val="29E4524045154FA991FBBE681D0B8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6432B-E744-4355-9952-72171C68DB6D}"/>
      </w:docPartPr>
      <w:docPartBody>
        <w:p w:rsidR="00000000" w:rsidRDefault="00F95F74" w:rsidP="00F95F74">
          <w:pPr>
            <w:pStyle w:val="29E4524045154FA991FBBE681D0B8E3C"/>
          </w:pPr>
          <w:r>
            <w:rPr>
              <w:rStyle w:val="Textodelmarcadordeposicin"/>
            </w:rPr>
            <w:t>E</w:t>
          </w:r>
          <w:r w:rsidRPr="0035093A">
            <w:rPr>
              <w:rStyle w:val="Textodelmarcadordeposicin"/>
            </w:rPr>
            <w:t>scrib</w:t>
          </w:r>
          <w:r>
            <w:rPr>
              <w:rStyle w:val="Textodelmarcadordeposicin"/>
            </w:rPr>
            <w:t>a la ciudad donde se encuentra la sede</w:t>
          </w:r>
        </w:p>
      </w:docPartBody>
    </w:docPart>
    <w:docPart>
      <w:docPartPr>
        <w:name w:val="EA45DC7AB62C4024BC93A49124C15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53706-DE52-4DDA-BF6F-E614309A9EBF}"/>
      </w:docPartPr>
      <w:docPartBody>
        <w:p w:rsidR="00000000" w:rsidRDefault="00F95F74" w:rsidP="00F95F74">
          <w:pPr>
            <w:pStyle w:val="EA45DC7AB62C4024BC93A49124C15589"/>
          </w:pPr>
          <w:r>
            <w:rPr>
              <w:rStyle w:val="Textodelmarcadordeposicin"/>
            </w:rPr>
            <w:t>E</w:t>
          </w:r>
          <w:r w:rsidRPr="0035093A">
            <w:rPr>
              <w:rStyle w:val="Textodelmarcadordeposicin"/>
            </w:rPr>
            <w:t>scrib</w:t>
          </w:r>
          <w:r>
            <w:rPr>
              <w:rStyle w:val="Textodelmarcadordeposicin"/>
            </w:rPr>
            <w:t>a el Departamento al que pertenece la sede</w:t>
          </w:r>
        </w:p>
      </w:docPartBody>
    </w:docPart>
    <w:docPart>
      <w:docPartPr>
        <w:name w:val="9E2AC233915F4CBFA112C54886B9F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BF507-D16F-4797-941B-0B9C838F6B8F}"/>
      </w:docPartPr>
      <w:docPartBody>
        <w:p w:rsidR="00000000" w:rsidRDefault="00F95F74" w:rsidP="00F95F74">
          <w:pPr>
            <w:pStyle w:val="9E2AC233915F4CBFA112C54886B9FEE1"/>
          </w:pPr>
          <w:r>
            <w:rPr>
              <w:rStyle w:val="Textodelmarcadordeposicin"/>
            </w:rPr>
            <w:t>E</w:t>
          </w:r>
          <w:r w:rsidRPr="0035093A">
            <w:rPr>
              <w:rStyle w:val="Textodelmarcadordeposicin"/>
            </w:rPr>
            <w:t>scrib</w:t>
          </w:r>
          <w:r>
            <w:rPr>
              <w:rStyle w:val="Textodelmarcadordeposicin"/>
            </w:rPr>
            <w:t>a el nombre y apellidos de la persona que reporta el incidente</w:t>
          </w:r>
        </w:p>
      </w:docPartBody>
    </w:docPart>
    <w:docPart>
      <w:docPartPr>
        <w:name w:val="4EE75A2B6FAD4071A2422513221EA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72C04-110D-492F-A6D9-8F488C591738}"/>
      </w:docPartPr>
      <w:docPartBody>
        <w:p w:rsidR="00000000" w:rsidRDefault="00F95F74" w:rsidP="00F95F74">
          <w:pPr>
            <w:pStyle w:val="4EE75A2B6FAD4071A2422513221EA491"/>
          </w:pPr>
          <w:r>
            <w:rPr>
              <w:rStyle w:val="Textodelmarcadordeposicin"/>
            </w:rPr>
            <w:t>E</w:t>
          </w:r>
          <w:r w:rsidRPr="0035093A">
            <w:rPr>
              <w:rStyle w:val="Textodelmarcadordeposicin"/>
            </w:rPr>
            <w:t>scrib</w:t>
          </w:r>
          <w:r>
            <w:rPr>
              <w:rStyle w:val="Textodelmarcadordeposicin"/>
            </w:rPr>
            <w:t>a el cargo de la persona que reporta el incidente</w:t>
          </w:r>
        </w:p>
      </w:docPartBody>
    </w:docPart>
    <w:docPart>
      <w:docPartPr>
        <w:name w:val="7764C1A37A204637BA66B30AFD5D8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83653-639F-450C-A75C-FA691F6467D0}"/>
      </w:docPartPr>
      <w:docPartBody>
        <w:p w:rsidR="00000000" w:rsidRDefault="00F95F74" w:rsidP="00F95F74">
          <w:pPr>
            <w:pStyle w:val="7764C1A37A204637BA66B30AFD5D88BF"/>
          </w:pPr>
          <w:r>
            <w:rPr>
              <w:rStyle w:val="Textodelmarcadordeposicin"/>
            </w:rPr>
            <w:t>Número Fijo</w:t>
          </w:r>
          <w:r w:rsidRPr="0035093A">
            <w:rPr>
              <w:rStyle w:val="Textodelmarcadordeposicin"/>
            </w:rPr>
            <w:t>.</w:t>
          </w:r>
          <w:r>
            <w:rPr>
              <w:rStyle w:val="Textodelmarcadordeposicin"/>
            </w:rPr>
            <w:t xml:space="preserve">             </w:t>
          </w:r>
        </w:p>
      </w:docPartBody>
    </w:docPart>
    <w:docPart>
      <w:docPartPr>
        <w:name w:val="405DCC1CE3EC45BF8C0F40ADDA1B7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A56C6-EEFE-4906-8560-25A1F31182B9}"/>
      </w:docPartPr>
      <w:docPartBody>
        <w:p w:rsidR="00000000" w:rsidRDefault="00F95F74" w:rsidP="00F95F74">
          <w:pPr>
            <w:pStyle w:val="405DCC1CE3EC45BF8C0F40ADDA1B7FDC"/>
          </w:pPr>
          <w:r>
            <w:rPr>
              <w:rStyle w:val="Textodelmarcadordeposicin"/>
            </w:rPr>
            <w:t>Número de la extensión</w:t>
          </w:r>
        </w:p>
      </w:docPartBody>
    </w:docPart>
    <w:docPart>
      <w:docPartPr>
        <w:name w:val="C40B20F42352463FBCF6EC80AEBCC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2E368-7722-44EB-BD81-42B4066BFBA3}"/>
      </w:docPartPr>
      <w:docPartBody>
        <w:p w:rsidR="00000000" w:rsidRDefault="00F95F74" w:rsidP="00F95F74">
          <w:pPr>
            <w:pStyle w:val="C40B20F42352463FBCF6EC80AEBCC1C0"/>
          </w:pPr>
          <w:r>
            <w:rPr>
              <w:rStyle w:val="Textodelmarcadordeposicin"/>
            </w:rPr>
            <w:t xml:space="preserve">Número celular         </w:t>
          </w:r>
        </w:p>
      </w:docPartBody>
    </w:docPart>
    <w:docPart>
      <w:docPartPr>
        <w:name w:val="39867DA293FE4D01B3B55443A7604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1DF95-C3F7-427D-B370-1B01412576DD}"/>
      </w:docPartPr>
      <w:docPartBody>
        <w:p w:rsidR="00000000" w:rsidRDefault="00F95F74" w:rsidP="00F95F74">
          <w:pPr>
            <w:pStyle w:val="39867DA293FE4D01B3B55443A76040F7"/>
          </w:pPr>
          <w:r>
            <w:rPr>
              <w:rStyle w:val="Textodelmarcadordeposicin"/>
            </w:rPr>
            <w:t>E</w:t>
          </w:r>
          <w:r w:rsidRPr="0035093A">
            <w:rPr>
              <w:rStyle w:val="Textodelmarcadordeposicin"/>
            </w:rPr>
            <w:t>scrib</w:t>
          </w:r>
          <w:r>
            <w:rPr>
              <w:rStyle w:val="Textodelmarcadordeposicin"/>
            </w:rPr>
            <w:t xml:space="preserve">a su correo de corporativo          </w:t>
          </w:r>
        </w:p>
      </w:docPartBody>
    </w:docPart>
    <w:docPart>
      <w:docPartPr>
        <w:name w:val="00803865AA684156A1B1FB7CB13EA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18F36-C771-43F8-8A0F-C4C9C36C65EE}"/>
      </w:docPartPr>
      <w:docPartBody>
        <w:p w:rsidR="00000000" w:rsidRDefault="00F95F74" w:rsidP="00F95F74">
          <w:pPr>
            <w:pStyle w:val="00803865AA684156A1B1FB7CB13EADD3"/>
          </w:pPr>
          <w:r>
            <w:rPr>
              <w:rStyle w:val="Textodelmarcadordeposicin"/>
            </w:rPr>
            <w:t>E</w:t>
          </w:r>
          <w:r w:rsidRPr="0035093A">
            <w:rPr>
              <w:rStyle w:val="Textodelmarcadordeposicin"/>
            </w:rPr>
            <w:t>scrib</w:t>
          </w:r>
          <w:r>
            <w:rPr>
              <w:rStyle w:val="Textodelmarcadordeposicin"/>
            </w:rPr>
            <w:t xml:space="preserve">a su usuario de Skype  </w:t>
          </w:r>
        </w:p>
      </w:docPartBody>
    </w:docPart>
    <w:docPart>
      <w:docPartPr>
        <w:name w:val="C610C49004D34815A614D1BA07325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BD5F8-B832-4A57-96FB-7CF5C2ACE7D2}"/>
      </w:docPartPr>
      <w:docPartBody>
        <w:p w:rsidR="00000000" w:rsidRDefault="00F95F74" w:rsidP="00F95F74">
          <w:pPr>
            <w:pStyle w:val="C610C49004D34815A614D1BA07325407"/>
          </w:pPr>
          <w:r>
            <w:rPr>
              <w:rStyle w:val="Textodelmarcadordeposicin"/>
            </w:rPr>
            <w:t>E</w:t>
          </w:r>
          <w:r w:rsidRPr="0035093A">
            <w:rPr>
              <w:rStyle w:val="Textodelmarcadordeposicin"/>
            </w:rPr>
            <w:t>scrib</w:t>
          </w:r>
          <w:r>
            <w:rPr>
              <w:rStyle w:val="Textodelmarcadordeposicin"/>
            </w:rPr>
            <w:t>a la fecha y la hora de descubrimiento del incidente</w:t>
          </w:r>
        </w:p>
      </w:docPartBody>
    </w:docPart>
    <w:docPart>
      <w:docPartPr>
        <w:name w:val="B671D119AC754522AAD9B70CAFC10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DB5C9-4357-4A37-A534-A68E5EDA170D}"/>
      </w:docPartPr>
      <w:docPartBody>
        <w:p w:rsidR="00000000" w:rsidRDefault="00F95F74" w:rsidP="00F95F74">
          <w:pPr>
            <w:pStyle w:val="B671D119AC754522AAD9B70CAFC1029D"/>
          </w:pPr>
          <w:r>
            <w:rPr>
              <w:rStyle w:val="Textodelmarcadordeposicin"/>
            </w:rPr>
            <w:t>E</w:t>
          </w:r>
          <w:r w:rsidRPr="0035093A">
            <w:rPr>
              <w:rStyle w:val="Textodelmarcadordeposicin"/>
            </w:rPr>
            <w:t>scrib</w:t>
          </w:r>
          <w:r>
            <w:rPr>
              <w:rStyle w:val="Textodelmarcadordeposicin"/>
            </w:rPr>
            <w:t>a el nombre y apellidos de la persona que detectó el incidente</w:t>
          </w:r>
        </w:p>
      </w:docPartBody>
    </w:docPart>
    <w:docPart>
      <w:docPartPr>
        <w:name w:val="923033370A6446E8B1A173DCC236D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3C268-5E13-4174-800A-7A2B7885DFC6}"/>
      </w:docPartPr>
      <w:docPartBody>
        <w:p w:rsidR="00000000" w:rsidRDefault="00F95F74" w:rsidP="00F95F74">
          <w:pPr>
            <w:pStyle w:val="923033370A6446E8B1A173DCC236D1E2"/>
          </w:pPr>
          <w:r>
            <w:rPr>
              <w:rStyle w:val="Textodelmarcadordeposicin"/>
            </w:rPr>
            <w:t>E</w:t>
          </w:r>
          <w:r w:rsidRPr="0035093A">
            <w:rPr>
              <w:rStyle w:val="Textodelmarcadordeposicin"/>
            </w:rPr>
            <w:t>scrib</w:t>
          </w:r>
          <w:r>
            <w:rPr>
              <w:rStyle w:val="Textodelmarcadordeposicin"/>
            </w:rPr>
            <w:t>a la fecha y la hora de inicio del incidente</w:t>
          </w:r>
        </w:p>
      </w:docPartBody>
    </w:docPart>
    <w:docPart>
      <w:docPartPr>
        <w:name w:val="95A0830614C44AD4808DBA1B4B3E7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8C6B2-5940-4FA6-96CB-AC5E2027718E}"/>
      </w:docPartPr>
      <w:docPartBody>
        <w:p w:rsidR="00000000" w:rsidRDefault="00F95F74" w:rsidP="00F95F74">
          <w:pPr>
            <w:pStyle w:val="95A0830614C44AD4808DBA1B4B3E7A35"/>
          </w:pPr>
          <w:r>
            <w:rPr>
              <w:rStyle w:val="Textodelmarcadordeposicin"/>
            </w:rPr>
            <w:t>E</w:t>
          </w:r>
          <w:r w:rsidRPr="0035093A">
            <w:rPr>
              <w:rStyle w:val="Textodelmarcadordeposicin"/>
            </w:rPr>
            <w:t>scrib</w:t>
          </w:r>
          <w:r>
            <w:rPr>
              <w:rStyle w:val="Textodelmarcadordeposicin"/>
            </w:rPr>
            <w:t>a el nombre y apellidos de la persona que administra el activo informático – Servidor, DB, Aplicación, Portal, etc.</w:t>
          </w:r>
        </w:p>
      </w:docPartBody>
    </w:docPart>
    <w:docPart>
      <w:docPartPr>
        <w:name w:val="EFCE2AA89E1E44339F55D35EC2CC6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A8346-17F9-4F1E-8E9A-B78B3C57C5D9}"/>
      </w:docPartPr>
      <w:docPartBody>
        <w:p w:rsidR="00000000" w:rsidRDefault="00F95F74" w:rsidP="00F95F74">
          <w:pPr>
            <w:pStyle w:val="EFCE2AA89E1E44339F55D35EC2CC6EF2"/>
          </w:pPr>
          <w:r>
            <w:rPr>
              <w:rStyle w:val="Textodelmarcadordeposicin"/>
            </w:rPr>
            <w:t>Realice una descripción detallada de lo sucedido, teniendo en cuenta los siguientes interrogantes</w:t>
          </w:r>
          <w:r>
            <w:rPr>
              <w:rFonts w:ascii="Arial" w:hAnsi="Arial" w:cs="Arial"/>
              <w:b/>
              <w:color w:val="808080" w:themeColor="background1" w:themeShade="80"/>
              <w:sz w:val="20"/>
              <w:szCs w:val="20"/>
            </w:rPr>
            <w:t xml:space="preserve">: </w:t>
          </w:r>
          <w:r w:rsidRPr="00B53078">
            <w:rPr>
              <w:rFonts w:ascii="Arial" w:hAnsi="Arial" w:cs="Arial"/>
              <w:b/>
              <w:color w:val="808080" w:themeColor="background1" w:themeShade="80"/>
              <w:sz w:val="20"/>
              <w:szCs w:val="20"/>
            </w:rPr>
            <w:t>Quién</w:t>
          </w:r>
          <w:r>
            <w:rPr>
              <w:rFonts w:ascii="Arial" w:hAnsi="Arial" w:cs="Arial"/>
              <w:b/>
              <w:color w:val="808080" w:themeColor="background1" w:themeShade="80"/>
              <w:sz w:val="20"/>
              <w:szCs w:val="20"/>
            </w:rPr>
            <w:t>,</w:t>
          </w:r>
          <w:r w:rsidRPr="00B53078">
            <w:rPr>
              <w:rFonts w:ascii="Arial" w:hAnsi="Arial" w:cs="Arial"/>
              <w:b/>
              <w:color w:val="808080" w:themeColor="background1" w:themeShade="80"/>
              <w:sz w:val="20"/>
              <w:szCs w:val="20"/>
            </w:rPr>
            <w:t xml:space="preserve"> Cómo, Cuándo, Dónde, Por qué y Para qué</w:t>
          </w:r>
        </w:p>
      </w:docPartBody>
    </w:docPart>
    <w:docPart>
      <w:docPartPr>
        <w:name w:val="DE4A8A4760BC4778AC09E2B4E3F4A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102F4-16DB-4E06-9BA8-4393F677DE01}"/>
      </w:docPartPr>
      <w:docPartBody>
        <w:p w:rsidR="00000000" w:rsidRDefault="00F95F74" w:rsidP="00F95F74">
          <w:pPr>
            <w:pStyle w:val="DE4A8A4760BC4778AC09E2B4E3F4A169"/>
          </w:pPr>
          <w:r>
            <w:rPr>
              <w:rStyle w:val="Textodelmarcadordeposicin"/>
            </w:rPr>
            <w:t>E</w:t>
          </w:r>
          <w:r w:rsidRPr="0035093A">
            <w:rPr>
              <w:rStyle w:val="Textodelmarcadordeposicin"/>
            </w:rPr>
            <w:t>scrib</w:t>
          </w:r>
          <w:r>
            <w:rPr>
              <w:rStyle w:val="Textodelmarcadordeposicin"/>
            </w:rPr>
            <w:t>a como fue detectado el incidente</w:t>
          </w:r>
        </w:p>
      </w:docPartBody>
    </w:docPart>
    <w:docPart>
      <w:docPartPr>
        <w:name w:val="7D924627B5364163813ED2B75AA35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ADCD7-9B23-47A0-B52D-3E7C1E5095C4}"/>
      </w:docPartPr>
      <w:docPartBody>
        <w:p w:rsidR="00000000" w:rsidRDefault="00F95F74" w:rsidP="00F95F74">
          <w:pPr>
            <w:pStyle w:val="7D924627B5364163813ED2B75AA353C4"/>
          </w:pPr>
          <w:r>
            <w:rPr>
              <w:rStyle w:val="Textodelmarcadordeposicin"/>
            </w:rPr>
            <w:t>E</w:t>
          </w:r>
          <w:r w:rsidRPr="0035093A">
            <w:rPr>
              <w:rStyle w:val="Textodelmarcadordeposicin"/>
            </w:rPr>
            <w:t>scrib</w:t>
          </w:r>
          <w:r>
            <w:rPr>
              <w:rStyle w:val="Textodelmarcadordeposicin"/>
            </w:rPr>
            <w:t>a que actividades ha realizado para contener el incidente</w:t>
          </w:r>
        </w:p>
      </w:docPartBody>
    </w:docPart>
    <w:docPart>
      <w:docPartPr>
        <w:name w:val="CFE9D724D1D34B7D9511BD5096C61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6112B-D808-45D2-90BC-1295C27B012B}"/>
      </w:docPartPr>
      <w:docPartBody>
        <w:p w:rsidR="00000000" w:rsidRDefault="00F95F74" w:rsidP="00F95F74">
          <w:pPr>
            <w:pStyle w:val="CFE9D724D1D34B7D9511BD5096C61C0B"/>
          </w:pPr>
          <w:r>
            <w:rPr>
              <w:rStyle w:val="Textodelmarcadordeposicin"/>
            </w:rPr>
            <w:t>E</w:t>
          </w:r>
          <w:r w:rsidRPr="0035093A">
            <w:rPr>
              <w:rStyle w:val="Textodelmarcadordeposicin"/>
            </w:rPr>
            <w:t>scrib</w:t>
          </w:r>
          <w:r>
            <w:rPr>
              <w:rStyle w:val="Textodelmarcadordeposicin"/>
            </w:rPr>
            <w:t>a que actividades planeadas para la contención del incidente, están pendiente de ejecutar</w:t>
          </w:r>
        </w:p>
      </w:docPartBody>
    </w:docPart>
    <w:docPart>
      <w:docPartPr>
        <w:name w:val="05E7554E2FB8461A949278D1C5B66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A93D5-3AE9-442B-B60A-04A2974D24CC}"/>
      </w:docPartPr>
      <w:docPartBody>
        <w:p w:rsidR="00000000" w:rsidRDefault="00F95F74" w:rsidP="00F95F74">
          <w:pPr>
            <w:pStyle w:val="05E7554E2FB8461A949278D1C5B668D3"/>
          </w:pPr>
          <w:r>
            <w:rPr>
              <w:rStyle w:val="Textodelmarcadordeposicin"/>
            </w:rPr>
            <w:t>Elija</w:t>
          </w:r>
          <w:r w:rsidRPr="009C641A">
            <w:rPr>
              <w:rStyle w:val="Textodelmarcadordeposicin"/>
            </w:rPr>
            <w:t xml:space="preserve"> un elemento.</w:t>
          </w:r>
        </w:p>
      </w:docPartBody>
    </w:docPart>
    <w:docPart>
      <w:docPartPr>
        <w:name w:val="60BA670C8B004566B05DD2CD59B30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4615A-DA81-4877-B6CA-12DA221B09A5}"/>
      </w:docPartPr>
      <w:docPartBody>
        <w:p w:rsidR="00000000" w:rsidRDefault="00F95F74" w:rsidP="00F95F74">
          <w:pPr>
            <w:pStyle w:val="60BA670C8B004566B05DD2CD59B30F34"/>
          </w:pPr>
          <w:r w:rsidRPr="009C641A">
            <w:rPr>
              <w:rStyle w:val="Textodelmarcadordeposicin"/>
            </w:rPr>
            <w:t>Elija un elemento.</w:t>
          </w:r>
        </w:p>
      </w:docPartBody>
    </w:docPart>
    <w:docPart>
      <w:docPartPr>
        <w:name w:val="F3D66FD095EB476E9B462AAE14C39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770F4-4292-44DA-8768-B8557419C0E6}"/>
      </w:docPartPr>
      <w:docPartBody>
        <w:p w:rsidR="00000000" w:rsidRDefault="00F95F74" w:rsidP="00F95F74">
          <w:pPr>
            <w:pStyle w:val="F3D66FD095EB476E9B462AAE14C3922B"/>
          </w:pPr>
          <w:r>
            <w:rPr>
              <w:rStyle w:val="Textodelmarcadordeposicin"/>
            </w:rPr>
            <w:t>Elija</w:t>
          </w:r>
          <w:r w:rsidRPr="009C641A">
            <w:rPr>
              <w:rStyle w:val="Textodelmarcadordeposicin"/>
            </w:rPr>
            <w:t xml:space="preserve"> un elemento.</w:t>
          </w:r>
        </w:p>
      </w:docPartBody>
    </w:docPart>
    <w:docPart>
      <w:docPartPr>
        <w:name w:val="78010CF31009480A9DC4ABD05D932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88AED-065A-4C64-B08A-C96B79449868}"/>
      </w:docPartPr>
      <w:docPartBody>
        <w:p w:rsidR="00000000" w:rsidRDefault="00F95F74" w:rsidP="00F95F74">
          <w:pPr>
            <w:pStyle w:val="78010CF31009480A9DC4ABD05D932747"/>
          </w:pPr>
          <w:r>
            <w:rPr>
              <w:rStyle w:val="Textodelmarcadordeposicin"/>
            </w:rPr>
            <w:t>Elija</w:t>
          </w:r>
          <w:r w:rsidRPr="009C641A">
            <w:rPr>
              <w:rStyle w:val="Textodelmarcadordeposicin"/>
            </w:rPr>
            <w:t xml:space="preserve"> un elemento.</w:t>
          </w:r>
        </w:p>
      </w:docPartBody>
    </w:docPart>
    <w:docPart>
      <w:docPartPr>
        <w:name w:val="04B19207F0B14CDA9C2CA10C68F64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1F6EC-C454-404F-836C-AA86B84EB31A}"/>
      </w:docPartPr>
      <w:docPartBody>
        <w:p w:rsidR="00000000" w:rsidRDefault="00F95F74" w:rsidP="00F95F74">
          <w:pPr>
            <w:pStyle w:val="04B19207F0B14CDA9C2CA10C68F64FE3"/>
          </w:pPr>
          <w:r w:rsidRPr="009C641A">
            <w:rPr>
              <w:rStyle w:val="Textodelmarcadordeposicin"/>
            </w:rPr>
            <w:t>Elija un elemento.</w:t>
          </w:r>
        </w:p>
      </w:docPartBody>
    </w:docPart>
    <w:docPart>
      <w:docPartPr>
        <w:name w:val="2A84F2099C014A44B86990D069CC2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B1AC1A-3DDC-4B9B-986F-9666A3E9B996}"/>
      </w:docPartPr>
      <w:docPartBody>
        <w:p w:rsidR="00000000" w:rsidRDefault="00F95F74" w:rsidP="00F95F74">
          <w:pPr>
            <w:pStyle w:val="2A84F2099C014A44B86990D069CC2FBE"/>
          </w:pPr>
          <w:r w:rsidRPr="009C641A">
            <w:rPr>
              <w:rStyle w:val="Textodelmarcadordeposicin"/>
            </w:rPr>
            <w:t>Elija un elemento.</w:t>
          </w:r>
        </w:p>
      </w:docPartBody>
    </w:docPart>
    <w:docPart>
      <w:docPartPr>
        <w:name w:val="2874678B716C4861861780B0EDB38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8D3C9-1CB0-469F-9B49-35F7D8B2DFD0}"/>
      </w:docPartPr>
      <w:docPartBody>
        <w:p w:rsidR="00000000" w:rsidRDefault="00F95F74" w:rsidP="00F95F74">
          <w:pPr>
            <w:pStyle w:val="2874678B716C4861861780B0EDB387C4"/>
          </w:pPr>
          <w:r w:rsidRPr="009C641A">
            <w:rPr>
              <w:rStyle w:val="Textodelmarcadordeposicin"/>
            </w:rPr>
            <w:t>Elija un elemento.</w:t>
          </w:r>
        </w:p>
      </w:docPartBody>
    </w:docPart>
    <w:docPart>
      <w:docPartPr>
        <w:name w:val="37E7D95B875E4EF2896722B397BF7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55720-B3A8-4DA2-8131-5EC91E1C48C4}"/>
      </w:docPartPr>
      <w:docPartBody>
        <w:p w:rsidR="00000000" w:rsidRDefault="00F95F74" w:rsidP="00F95F74">
          <w:pPr>
            <w:pStyle w:val="37E7D95B875E4EF2896722B397BF7976"/>
          </w:pPr>
          <w:r w:rsidRPr="009C641A">
            <w:rPr>
              <w:rStyle w:val="Textodelmarcadordeposicin"/>
            </w:rPr>
            <w:t>Elija un elemento.</w:t>
          </w:r>
        </w:p>
      </w:docPartBody>
    </w:docPart>
    <w:docPart>
      <w:docPartPr>
        <w:name w:val="B1E5AA65FCEB45E1AC6A98D0E8000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4E6F7-CCD0-48D5-8E20-1C8E1A80B737}"/>
      </w:docPartPr>
      <w:docPartBody>
        <w:p w:rsidR="00000000" w:rsidRDefault="00F95F74" w:rsidP="00F95F74">
          <w:pPr>
            <w:pStyle w:val="B1E5AA65FCEB45E1AC6A98D0E8000E8E"/>
          </w:pPr>
          <w:r>
            <w:rPr>
              <w:rStyle w:val="Textodelmarcadordeposicin"/>
            </w:rPr>
            <w:t>E</w:t>
          </w:r>
          <w:r w:rsidRPr="0035093A">
            <w:rPr>
              <w:rStyle w:val="Textodelmarcadordeposicin"/>
            </w:rPr>
            <w:t>scrib</w:t>
          </w:r>
          <w:r>
            <w:rPr>
              <w:rStyle w:val="Textodelmarcadordeposicin"/>
            </w:rPr>
            <w:t>a como se detectó el incidente</w:t>
          </w:r>
        </w:p>
      </w:docPartBody>
    </w:docPart>
    <w:docPart>
      <w:docPartPr>
        <w:name w:val="DB8B8CE1DB004D0ABEA1F0CEC1172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E2625-664D-4BCD-98D0-296088542DC0}"/>
      </w:docPartPr>
      <w:docPartBody>
        <w:p w:rsidR="00000000" w:rsidRDefault="00F95F74" w:rsidP="00F95F74">
          <w:pPr>
            <w:pStyle w:val="DB8B8CE1DB004D0ABEA1F0CEC1172F80"/>
          </w:pPr>
          <w:r>
            <w:rPr>
              <w:rStyle w:val="Textodelmarcadordeposicin"/>
            </w:rPr>
            <w:t xml:space="preserve">     </w:t>
          </w:r>
        </w:p>
      </w:docPartBody>
    </w:docPart>
    <w:docPart>
      <w:docPartPr>
        <w:name w:val="B91A4FCA8C5D4309A7BC4B605CB40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E7459-BD26-427C-8773-BB9F4F8FB8E2}"/>
      </w:docPartPr>
      <w:docPartBody>
        <w:p w:rsidR="00000000" w:rsidRDefault="00F95F74" w:rsidP="00F95F74">
          <w:pPr>
            <w:pStyle w:val="B91A4FCA8C5D4309A7BC4B605CB40A7A"/>
          </w:pPr>
          <w:r>
            <w:rPr>
              <w:rFonts w:ascii="Arial" w:hAnsi="Arial" w:cs="Arial"/>
              <w:b/>
              <w:sz w:val="20"/>
              <w:szCs w:val="20"/>
            </w:rPr>
            <w:t xml:space="preserve">      </w:t>
          </w:r>
        </w:p>
      </w:docPartBody>
    </w:docPart>
    <w:docPart>
      <w:docPartPr>
        <w:name w:val="7C5A70AF40AD4A8C928C9074B5D31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EB664-1522-419B-A254-06E7B7BBFD2E}"/>
      </w:docPartPr>
      <w:docPartBody>
        <w:p w:rsidR="00000000" w:rsidRDefault="00F95F74" w:rsidP="00F95F74">
          <w:pPr>
            <w:pStyle w:val="7C5A70AF40AD4A8C928C9074B5D319D8"/>
          </w:pPr>
          <w:r>
            <w:rPr>
              <w:rFonts w:ascii="Arial" w:hAnsi="Arial" w:cs="Arial"/>
              <w:b/>
              <w:sz w:val="20"/>
              <w:szCs w:val="20"/>
            </w:rPr>
            <w:t xml:space="preserve">     </w:t>
          </w:r>
        </w:p>
      </w:docPartBody>
    </w:docPart>
    <w:docPart>
      <w:docPartPr>
        <w:name w:val="C8647CCA891745AE88A818FABF61C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E12D6-3049-4623-941B-9F9768A77B99}"/>
      </w:docPartPr>
      <w:docPartBody>
        <w:p w:rsidR="00000000" w:rsidRDefault="00F95F74" w:rsidP="00F95F74">
          <w:pPr>
            <w:pStyle w:val="C8647CCA891745AE88A818FABF61CA6B"/>
          </w:pPr>
          <w:r>
            <w:rPr>
              <w:rStyle w:val="Textodelmarcadordeposicin"/>
            </w:rPr>
            <w:t>E</w:t>
          </w:r>
          <w:r w:rsidRPr="0035093A">
            <w:rPr>
              <w:rStyle w:val="Textodelmarcadordeposicin"/>
            </w:rPr>
            <w:t>scrib</w:t>
          </w:r>
          <w:r>
            <w:rPr>
              <w:rStyle w:val="Textodelmarcadordeposicin"/>
            </w:rPr>
            <w:t>a el nombre y apellidos de la persona responsable</w:t>
          </w:r>
        </w:p>
      </w:docPartBody>
    </w:docPart>
    <w:docPart>
      <w:docPartPr>
        <w:name w:val="F948D9B58AA145C8BDCF7686C644B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2752A-D277-4C61-9E15-7A3CE61892D2}"/>
      </w:docPartPr>
      <w:docPartBody>
        <w:p w:rsidR="00000000" w:rsidRDefault="00F95F74" w:rsidP="00F95F74">
          <w:pPr>
            <w:pStyle w:val="F948D9B58AA145C8BDCF7686C644BCEA"/>
          </w:pPr>
          <w:r>
            <w:rPr>
              <w:rStyle w:val="Textodelmarcadordeposicin"/>
            </w:rPr>
            <w:t>E</w:t>
          </w:r>
          <w:r w:rsidRPr="0035093A">
            <w:rPr>
              <w:rStyle w:val="Textodelmarcadordeposicin"/>
            </w:rPr>
            <w:t>scrib</w:t>
          </w:r>
          <w:r>
            <w:rPr>
              <w:rStyle w:val="Textodelmarcadordeposicin"/>
            </w:rPr>
            <w:t>a el nombre del área, al cual pertenece la persona responsable</w:t>
          </w:r>
        </w:p>
      </w:docPartBody>
    </w:docPart>
    <w:docPart>
      <w:docPartPr>
        <w:name w:val="D0BC32C75B2D47BB96E6D6C7D93C5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47465-81E5-4794-8CDE-6A3E37827A07}"/>
      </w:docPartPr>
      <w:docPartBody>
        <w:p w:rsidR="00000000" w:rsidRDefault="00F95F74" w:rsidP="00F95F74">
          <w:pPr>
            <w:pStyle w:val="D0BC32C75B2D47BB96E6D6C7D93C5009"/>
          </w:pPr>
          <w:r>
            <w:rPr>
              <w:rStyle w:val="Textodelmarcadordeposicin"/>
            </w:rPr>
            <w:t>Realice una descripción detallada del activo como: tipo de hardware, sistema operativo, tipo de licenciamiento, motor de base de datos, buzón de correo electrónico, servidor web, dirección ip, proveedor de servicio de internet. etc</w:t>
          </w:r>
        </w:p>
      </w:docPartBody>
    </w:docPart>
    <w:docPart>
      <w:docPartPr>
        <w:name w:val="594F8450B5E243118F3414B5D7833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1ADF1-5ABA-4C34-BC13-55B316ED0FDB}"/>
      </w:docPartPr>
      <w:docPartBody>
        <w:p w:rsidR="00000000" w:rsidRDefault="00F95F74" w:rsidP="00F95F74">
          <w:pPr>
            <w:pStyle w:val="594F8450B5E243118F3414B5D7833792"/>
          </w:pPr>
          <w:r>
            <w:rPr>
              <w:rStyle w:val="Textodelmarcadordeposicin"/>
            </w:rPr>
            <w:t>Escriba cual fue la causa raíz, por la cual se presentó el incidente.</w:t>
          </w:r>
        </w:p>
      </w:docPartBody>
    </w:docPart>
    <w:docPart>
      <w:docPartPr>
        <w:name w:val="DC01B7C13B94446CBBD79D57C2265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3C19F-2227-449C-B0DD-A17128F22AC6}"/>
      </w:docPartPr>
      <w:docPartBody>
        <w:p w:rsidR="00000000" w:rsidRDefault="00F95F74" w:rsidP="00F95F74">
          <w:pPr>
            <w:pStyle w:val="DC01B7C13B94446CBBD79D57C2265458"/>
          </w:pPr>
          <w:r>
            <w:rPr>
              <w:rStyle w:val="Textodelmarcadordeposicin"/>
            </w:rPr>
            <w:t xml:space="preserve">Escriba las actividades de manera secuencial, que permitirán eliminar y/o controlar la causa raíz. </w:t>
          </w:r>
        </w:p>
      </w:docPartBody>
    </w:docPart>
    <w:docPart>
      <w:docPartPr>
        <w:name w:val="6A7DF7B2E8EB4BB39DE9D7790BF67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BC2C8-30A5-4571-8DE3-B8DF3307FE8D}"/>
      </w:docPartPr>
      <w:docPartBody>
        <w:p w:rsidR="00000000" w:rsidRDefault="00F95F74" w:rsidP="00F95F74">
          <w:pPr>
            <w:pStyle w:val="6A7DF7B2E8EB4BB39DE9D7790BF67A3B"/>
          </w:pPr>
          <w:r>
            <w:rPr>
              <w:rStyle w:val="Textodelmarcadordeposicin"/>
            </w:rPr>
            <w:t>Escriba las lecciones aprendidas generadas en las etapas antes, durante y después del incidente</w:t>
          </w:r>
        </w:p>
      </w:docPartBody>
    </w:docPart>
    <w:docPart>
      <w:docPartPr>
        <w:name w:val="E201C58306AA4DDBB38D75DC5B13C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B12F0-C696-4372-B1EF-DE235B3D666B}"/>
      </w:docPartPr>
      <w:docPartBody>
        <w:p w:rsidR="00000000" w:rsidRDefault="00F95F74" w:rsidP="00F95F74">
          <w:pPr>
            <w:pStyle w:val="E201C58306AA4DDBB38D75DC5B13C15B"/>
          </w:pPr>
          <w:r>
            <w:rPr>
              <w:rStyle w:val="Textodelmarcadordeposicin"/>
            </w:rPr>
            <w:t xml:space="preserve">Escriba cualquier otra información relacionada con el incidente, que no se encuentre contenida en este formato.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F74"/>
    <w:rsid w:val="00806F78"/>
    <w:rsid w:val="00F9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95F74"/>
    <w:rPr>
      <w:color w:val="808080"/>
    </w:rPr>
  </w:style>
  <w:style w:type="paragraph" w:customStyle="1" w:styleId="7ACB6AD555D14868A57F48EE7D4A384A">
    <w:name w:val="7ACB6AD555D14868A57F48EE7D4A384A"/>
    <w:rsid w:val="00F95F74"/>
  </w:style>
  <w:style w:type="paragraph" w:customStyle="1" w:styleId="4129B40A63D5484289EEAB58B72F2EF6">
    <w:name w:val="4129B40A63D5484289EEAB58B72F2EF6"/>
    <w:rsid w:val="00F95F74"/>
  </w:style>
  <w:style w:type="paragraph" w:customStyle="1" w:styleId="D3C8F065640443DE84DFC180EF4F87AB">
    <w:name w:val="D3C8F065640443DE84DFC180EF4F87AB"/>
    <w:rsid w:val="00F95F74"/>
  </w:style>
  <w:style w:type="paragraph" w:customStyle="1" w:styleId="D8350295570841EB959474315551F786">
    <w:name w:val="D8350295570841EB959474315551F786"/>
    <w:rsid w:val="00F95F74"/>
  </w:style>
  <w:style w:type="paragraph" w:customStyle="1" w:styleId="27668EFB3ABD4E648C90A81587364198">
    <w:name w:val="27668EFB3ABD4E648C90A81587364198"/>
    <w:rsid w:val="00F95F74"/>
  </w:style>
  <w:style w:type="paragraph" w:customStyle="1" w:styleId="29E4524045154FA991FBBE681D0B8E3C">
    <w:name w:val="29E4524045154FA991FBBE681D0B8E3C"/>
    <w:rsid w:val="00F95F74"/>
  </w:style>
  <w:style w:type="paragraph" w:customStyle="1" w:styleId="EA45DC7AB62C4024BC93A49124C15589">
    <w:name w:val="EA45DC7AB62C4024BC93A49124C15589"/>
    <w:rsid w:val="00F95F74"/>
  </w:style>
  <w:style w:type="paragraph" w:customStyle="1" w:styleId="9E2AC233915F4CBFA112C54886B9FEE1">
    <w:name w:val="9E2AC233915F4CBFA112C54886B9FEE1"/>
    <w:rsid w:val="00F95F74"/>
  </w:style>
  <w:style w:type="paragraph" w:customStyle="1" w:styleId="4EE75A2B6FAD4071A2422513221EA491">
    <w:name w:val="4EE75A2B6FAD4071A2422513221EA491"/>
    <w:rsid w:val="00F95F74"/>
  </w:style>
  <w:style w:type="paragraph" w:customStyle="1" w:styleId="7764C1A37A204637BA66B30AFD5D88BF">
    <w:name w:val="7764C1A37A204637BA66B30AFD5D88BF"/>
    <w:rsid w:val="00F95F74"/>
  </w:style>
  <w:style w:type="paragraph" w:customStyle="1" w:styleId="405DCC1CE3EC45BF8C0F40ADDA1B7FDC">
    <w:name w:val="405DCC1CE3EC45BF8C0F40ADDA1B7FDC"/>
    <w:rsid w:val="00F95F74"/>
  </w:style>
  <w:style w:type="paragraph" w:customStyle="1" w:styleId="C40B20F42352463FBCF6EC80AEBCC1C0">
    <w:name w:val="C40B20F42352463FBCF6EC80AEBCC1C0"/>
    <w:rsid w:val="00F95F74"/>
  </w:style>
  <w:style w:type="paragraph" w:customStyle="1" w:styleId="39867DA293FE4D01B3B55443A76040F7">
    <w:name w:val="39867DA293FE4D01B3B55443A76040F7"/>
    <w:rsid w:val="00F95F74"/>
  </w:style>
  <w:style w:type="paragraph" w:customStyle="1" w:styleId="00803865AA684156A1B1FB7CB13EADD3">
    <w:name w:val="00803865AA684156A1B1FB7CB13EADD3"/>
    <w:rsid w:val="00F95F74"/>
  </w:style>
  <w:style w:type="paragraph" w:customStyle="1" w:styleId="C610C49004D34815A614D1BA07325407">
    <w:name w:val="C610C49004D34815A614D1BA07325407"/>
    <w:rsid w:val="00F95F74"/>
  </w:style>
  <w:style w:type="paragraph" w:customStyle="1" w:styleId="B671D119AC754522AAD9B70CAFC1029D">
    <w:name w:val="B671D119AC754522AAD9B70CAFC1029D"/>
    <w:rsid w:val="00F95F74"/>
  </w:style>
  <w:style w:type="paragraph" w:customStyle="1" w:styleId="923033370A6446E8B1A173DCC236D1E2">
    <w:name w:val="923033370A6446E8B1A173DCC236D1E2"/>
    <w:rsid w:val="00F95F74"/>
  </w:style>
  <w:style w:type="paragraph" w:customStyle="1" w:styleId="95A0830614C44AD4808DBA1B4B3E7A35">
    <w:name w:val="95A0830614C44AD4808DBA1B4B3E7A35"/>
    <w:rsid w:val="00F95F74"/>
  </w:style>
  <w:style w:type="paragraph" w:customStyle="1" w:styleId="EFCE2AA89E1E44339F55D35EC2CC6EF2">
    <w:name w:val="EFCE2AA89E1E44339F55D35EC2CC6EF2"/>
    <w:rsid w:val="00F95F74"/>
  </w:style>
  <w:style w:type="paragraph" w:customStyle="1" w:styleId="DE4A8A4760BC4778AC09E2B4E3F4A169">
    <w:name w:val="DE4A8A4760BC4778AC09E2B4E3F4A169"/>
    <w:rsid w:val="00F95F74"/>
  </w:style>
  <w:style w:type="paragraph" w:customStyle="1" w:styleId="7D924627B5364163813ED2B75AA353C4">
    <w:name w:val="7D924627B5364163813ED2B75AA353C4"/>
    <w:rsid w:val="00F95F74"/>
  </w:style>
  <w:style w:type="paragraph" w:customStyle="1" w:styleId="CFE9D724D1D34B7D9511BD5096C61C0B">
    <w:name w:val="CFE9D724D1D34B7D9511BD5096C61C0B"/>
    <w:rsid w:val="00F95F74"/>
  </w:style>
  <w:style w:type="paragraph" w:customStyle="1" w:styleId="05E7554E2FB8461A949278D1C5B668D3">
    <w:name w:val="05E7554E2FB8461A949278D1C5B668D3"/>
    <w:rsid w:val="00F95F74"/>
  </w:style>
  <w:style w:type="paragraph" w:customStyle="1" w:styleId="60BA670C8B004566B05DD2CD59B30F34">
    <w:name w:val="60BA670C8B004566B05DD2CD59B30F34"/>
    <w:rsid w:val="00F95F74"/>
  </w:style>
  <w:style w:type="paragraph" w:customStyle="1" w:styleId="F3D66FD095EB476E9B462AAE14C3922B">
    <w:name w:val="F3D66FD095EB476E9B462AAE14C3922B"/>
    <w:rsid w:val="00F95F74"/>
  </w:style>
  <w:style w:type="paragraph" w:customStyle="1" w:styleId="78010CF31009480A9DC4ABD05D932747">
    <w:name w:val="78010CF31009480A9DC4ABD05D932747"/>
    <w:rsid w:val="00F95F74"/>
  </w:style>
  <w:style w:type="paragraph" w:customStyle="1" w:styleId="04B19207F0B14CDA9C2CA10C68F64FE3">
    <w:name w:val="04B19207F0B14CDA9C2CA10C68F64FE3"/>
    <w:rsid w:val="00F95F74"/>
  </w:style>
  <w:style w:type="paragraph" w:customStyle="1" w:styleId="2A84F2099C014A44B86990D069CC2FBE">
    <w:name w:val="2A84F2099C014A44B86990D069CC2FBE"/>
    <w:rsid w:val="00F95F74"/>
  </w:style>
  <w:style w:type="paragraph" w:customStyle="1" w:styleId="2874678B716C4861861780B0EDB387C4">
    <w:name w:val="2874678B716C4861861780B0EDB387C4"/>
    <w:rsid w:val="00F95F74"/>
  </w:style>
  <w:style w:type="paragraph" w:customStyle="1" w:styleId="37E7D95B875E4EF2896722B397BF7976">
    <w:name w:val="37E7D95B875E4EF2896722B397BF7976"/>
    <w:rsid w:val="00F95F74"/>
  </w:style>
  <w:style w:type="paragraph" w:customStyle="1" w:styleId="B1E5AA65FCEB45E1AC6A98D0E8000E8E">
    <w:name w:val="B1E5AA65FCEB45E1AC6A98D0E8000E8E"/>
    <w:rsid w:val="00F95F74"/>
  </w:style>
  <w:style w:type="paragraph" w:customStyle="1" w:styleId="DB8B8CE1DB004D0ABEA1F0CEC1172F80">
    <w:name w:val="DB8B8CE1DB004D0ABEA1F0CEC1172F80"/>
    <w:rsid w:val="00F95F74"/>
  </w:style>
  <w:style w:type="paragraph" w:customStyle="1" w:styleId="B91A4FCA8C5D4309A7BC4B605CB40A7A">
    <w:name w:val="B91A4FCA8C5D4309A7BC4B605CB40A7A"/>
    <w:rsid w:val="00F95F74"/>
  </w:style>
  <w:style w:type="paragraph" w:customStyle="1" w:styleId="7C5A70AF40AD4A8C928C9074B5D319D8">
    <w:name w:val="7C5A70AF40AD4A8C928C9074B5D319D8"/>
    <w:rsid w:val="00F95F74"/>
  </w:style>
  <w:style w:type="paragraph" w:customStyle="1" w:styleId="C8647CCA891745AE88A818FABF61CA6B">
    <w:name w:val="C8647CCA891745AE88A818FABF61CA6B"/>
    <w:rsid w:val="00F95F74"/>
  </w:style>
  <w:style w:type="paragraph" w:customStyle="1" w:styleId="F948D9B58AA145C8BDCF7686C644BCEA">
    <w:name w:val="F948D9B58AA145C8BDCF7686C644BCEA"/>
    <w:rsid w:val="00F95F74"/>
  </w:style>
  <w:style w:type="paragraph" w:customStyle="1" w:styleId="D0BC32C75B2D47BB96E6D6C7D93C5009">
    <w:name w:val="D0BC32C75B2D47BB96E6D6C7D93C5009"/>
    <w:rsid w:val="00F95F74"/>
  </w:style>
  <w:style w:type="paragraph" w:customStyle="1" w:styleId="594F8450B5E243118F3414B5D7833792">
    <w:name w:val="594F8450B5E243118F3414B5D7833792"/>
    <w:rsid w:val="00F95F74"/>
  </w:style>
  <w:style w:type="paragraph" w:customStyle="1" w:styleId="DC01B7C13B94446CBBD79D57C2265458">
    <w:name w:val="DC01B7C13B94446CBBD79D57C2265458"/>
    <w:rsid w:val="00F95F74"/>
  </w:style>
  <w:style w:type="paragraph" w:customStyle="1" w:styleId="6A7DF7B2E8EB4BB39DE9D7790BF67A3B">
    <w:name w:val="6A7DF7B2E8EB4BB39DE9D7790BF67A3B"/>
    <w:rsid w:val="00F95F74"/>
  </w:style>
  <w:style w:type="paragraph" w:customStyle="1" w:styleId="E201C58306AA4DDBB38D75DC5B13C15B">
    <w:name w:val="E201C58306AA4DDBB38D75DC5B13C15B"/>
    <w:rsid w:val="00F95F7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95F74"/>
    <w:rPr>
      <w:color w:val="808080"/>
    </w:rPr>
  </w:style>
  <w:style w:type="paragraph" w:customStyle="1" w:styleId="7ACB6AD555D14868A57F48EE7D4A384A">
    <w:name w:val="7ACB6AD555D14868A57F48EE7D4A384A"/>
    <w:rsid w:val="00F95F74"/>
  </w:style>
  <w:style w:type="paragraph" w:customStyle="1" w:styleId="4129B40A63D5484289EEAB58B72F2EF6">
    <w:name w:val="4129B40A63D5484289EEAB58B72F2EF6"/>
    <w:rsid w:val="00F95F74"/>
  </w:style>
  <w:style w:type="paragraph" w:customStyle="1" w:styleId="D3C8F065640443DE84DFC180EF4F87AB">
    <w:name w:val="D3C8F065640443DE84DFC180EF4F87AB"/>
    <w:rsid w:val="00F95F74"/>
  </w:style>
  <w:style w:type="paragraph" w:customStyle="1" w:styleId="D8350295570841EB959474315551F786">
    <w:name w:val="D8350295570841EB959474315551F786"/>
    <w:rsid w:val="00F95F74"/>
  </w:style>
  <w:style w:type="paragraph" w:customStyle="1" w:styleId="27668EFB3ABD4E648C90A81587364198">
    <w:name w:val="27668EFB3ABD4E648C90A81587364198"/>
    <w:rsid w:val="00F95F74"/>
  </w:style>
  <w:style w:type="paragraph" w:customStyle="1" w:styleId="29E4524045154FA991FBBE681D0B8E3C">
    <w:name w:val="29E4524045154FA991FBBE681D0B8E3C"/>
    <w:rsid w:val="00F95F74"/>
  </w:style>
  <w:style w:type="paragraph" w:customStyle="1" w:styleId="EA45DC7AB62C4024BC93A49124C15589">
    <w:name w:val="EA45DC7AB62C4024BC93A49124C15589"/>
    <w:rsid w:val="00F95F74"/>
  </w:style>
  <w:style w:type="paragraph" w:customStyle="1" w:styleId="9E2AC233915F4CBFA112C54886B9FEE1">
    <w:name w:val="9E2AC233915F4CBFA112C54886B9FEE1"/>
    <w:rsid w:val="00F95F74"/>
  </w:style>
  <w:style w:type="paragraph" w:customStyle="1" w:styleId="4EE75A2B6FAD4071A2422513221EA491">
    <w:name w:val="4EE75A2B6FAD4071A2422513221EA491"/>
    <w:rsid w:val="00F95F74"/>
  </w:style>
  <w:style w:type="paragraph" w:customStyle="1" w:styleId="7764C1A37A204637BA66B30AFD5D88BF">
    <w:name w:val="7764C1A37A204637BA66B30AFD5D88BF"/>
    <w:rsid w:val="00F95F74"/>
  </w:style>
  <w:style w:type="paragraph" w:customStyle="1" w:styleId="405DCC1CE3EC45BF8C0F40ADDA1B7FDC">
    <w:name w:val="405DCC1CE3EC45BF8C0F40ADDA1B7FDC"/>
    <w:rsid w:val="00F95F74"/>
  </w:style>
  <w:style w:type="paragraph" w:customStyle="1" w:styleId="C40B20F42352463FBCF6EC80AEBCC1C0">
    <w:name w:val="C40B20F42352463FBCF6EC80AEBCC1C0"/>
    <w:rsid w:val="00F95F74"/>
  </w:style>
  <w:style w:type="paragraph" w:customStyle="1" w:styleId="39867DA293FE4D01B3B55443A76040F7">
    <w:name w:val="39867DA293FE4D01B3B55443A76040F7"/>
    <w:rsid w:val="00F95F74"/>
  </w:style>
  <w:style w:type="paragraph" w:customStyle="1" w:styleId="00803865AA684156A1B1FB7CB13EADD3">
    <w:name w:val="00803865AA684156A1B1FB7CB13EADD3"/>
    <w:rsid w:val="00F95F74"/>
  </w:style>
  <w:style w:type="paragraph" w:customStyle="1" w:styleId="C610C49004D34815A614D1BA07325407">
    <w:name w:val="C610C49004D34815A614D1BA07325407"/>
    <w:rsid w:val="00F95F74"/>
  </w:style>
  <w:style w:type="paragraph" w:customStyle="1" w:styleId="B671D119AC754522AAD9B70CAFC1029D">
    <w:name w:val="B671D119AC754522AAD9B70CAFC1029D"/>
    <w:rsid w:val="00F95F74"/>
  </w:style>
  <w:style w:type="paragraph" w:customStyle="1" w:styleId="923033370A6446E8B1A173DCC236D1E2">
    <w:name w:val="923033370A6446E8B1A173DCC236D1E2"/>
    <w:rsid w:val="00F95F74"/>
  </w:style>
  <w:style w:type="paragraph" w:customStyle="1" w:styleId="95A0830614C44AD4808DBA1B4B3E7A35">
    <w:name w:val="95A0830614C44AD4808DBA1B4B3E7A35"/>
    <w:rsid w:val="00F95F74"/>
  </w:style>
  <w:style w:type="paragraph" w:customStyle="1" w:styleId="EFCE2AA89E1E44339F55D35EC2CC6EF2">
    <w:name w:val="EFCE2AA89E1E44339F55D35EC2CC6EF2"/>
    <w:rsid w:val="00F95F74"/>
  </w:style>
  <w:style w:type="paragraph" w:customStyle="1" w:styleId="DE4A8A4760BC4778AC09E2B4E3F4A169">
    <w:name w:val="DE4A8A4760BC4778AC09E2B4E3F4A169"/>
    <w:rsid w:val="00F95F74"/>
  </w:style>
  <w:style w:type="paragraph" w:customStyle="1" w:styleId="7D924627B5364163813ED2B75AA353C4">
    <w:name w:val="7D924627B5364163813ED2B75AA353C4"/>
    <w:rsid w:val="00F95F74"/>
  </w:style>
  <w:style w:type="paragraph" w:customStyle="1" w:styleId="CFE9D724D1D34B7D9511BD5096C61C0B">
    <w:name w:val="CFE9D724D1D34B7D9511BD5096C61C0B"/>
    <w:rsid w:val="00F95F74"/>
  </w:style>
  <w:style w:type="paragraph" w:customStyle="1" w:styleId="05E7554E2FB8461A949278D1C5B668D3">
    <w:name w:val="05E7554E2FB8461A949278D1C5B668D3"/>
    <w:rsid w:val="00F95F74"/>
  </w:style>
  <w:style w:type="paragraph" w:customStyle="1" w:styleId="60BA670C8B004566B05DD2CD59B30F34">
    <w:name w:val="60BA670C8B004566B05DD2CD59B30F34"/>
    <w:rsid w:val="00F95F74"/>
  </w:style>
  <w:style w:type="paragraph" w:customStyle="1" w:styleId="F3D66FD095EB476E9B462AAE14C3922B">
    <w:name w:val="F3D66FD095EB476E9B462AAE14C3922B"/>
    <w:rsid w:val="00F95F74"/>
  </w:style>
  <w:style w:type="paragraph" w:customStyle="1" w:styleId="78010CF31009480A9DC4ABD05D932747">
    <w:name w:val="78010CF31009480A9DC4ABD05D932747"/>
    <w:rsid w:val="00F95F74"/>
  </w:style>
  <w:style w:type="paragraph" w:customStyle="1" w:styleId="04B19207F0B14CDA9C2CA10C68F64FE3">
    <w:name w:val="04B19207F0B14CDA9C2CA10C68F64FE3"/>
    <w:rsid w:val="00F95F74"/>
  </w:style>
  <w:style w:type="paragraph" w:customStyle="1" w:styleId="2A84F2099C014A44B86990D069CC2FBE">
    <w:name w:val="2A84F2099C014A44B86990D069CC2FBE"/>
    <w:rsid w:val="00F95F74"/>
  </w:style>
  <w:style w:type="paragraph" w:customStyle="1" w:styleId="2874678B716C4861861780B0EDB387C4">
    <w:name w:val="2874678B716C4861861780B0EDB387C4"/>
    <w:rsid w:val="00F95F74"/>
  </w:style>
  <w:style w:type="paragraph" w:customStyle="1" w:styleId="37E7D95B875E4EF2896722B397BF7976">
    <w:name w:val="37E7D95B875E4EF2896722B397BF7976"/>
    <w:rsid w:val="00F95F74"/>
  </w:style>
  <w:style w:type="paragraph" w:customStyle="1" w:styleId="B1E5AA65FCEB45E1AC6A98D0E8000E8E">
    <w:name w:val="B1E5AA65FCEB45E1AC6A98D0E8000E8E"/>
    <w:rsid w:val="00F95F74"/>
  </w:style>
  <w:style w:type="paragraph" w:customStyle="1" w:styleId="DB8B8CE1DB004D0ABEA1F0CEC1172F80">
    <w:name w:val="DB8B8CE1DB004D0ABEA1F0CEC1172F80"/>
    <w:rsid w:val="00F95F74"/>
  </w:style>
  <w:style w:type="paragraph" w:customStyle="1" w:styleId="B91A4FCA8C5D4309A7BC4B605CB40A7A">
    <w:name w:val="B91A4FCA8C5D4309A7BC4B605CB40A7A"/>
    <w:rsid w:val="00F95F74"/>
  </w:style>
  <w:style w:type="paragraph" w:customStyle="1" w:styleId="7C5A70AF40AD4A8C928C9074B5D319D8">
    <w:name w:val="7C5A70AF40AD4A8C928C9074B5D319D8"/>
    <w:rsid w:val="00F95F74"/>
  </w:style>
  <w:style w:type="paragraph" w:customStyle="1" w:styleId="C8647CCA891745AE88A818FABF61CA6B">
    <w:name w:val="C8647CCA891745AE88A818FABF61CA6B"/>
    <w:rsid w:val="00F95F74"/>
  </w:style>
  <w:style w:type="paragraph" w:customStyle="1" w:styleId="F948D9B58AA145C8BDCF7686C644BCEA">
    <w:name w:val="F948D9B58AA145C8BDCF7686C644BCEA"/>
    <w:rsid w:val="00F95F74"/>
  </w:style>
  <w:style w:type="paragraph" w:customStyle="1" w:styleId="D0BC32C75B2D47BB96E6D6C7D93C5009">
    <w:name w:val="D0BC32C75B2D47BB96E6D6C7D93C5009"/>
    <w:rsid w:val="00F95F74"/>
  </w:style>
  <w:style w:type="paragraph" w:customStyle="1" w:styleId="594F8450B5E243118F3414B5D7833792">
    <w:name w:val="594F8450B5E243118F3414B5D7833792"/>
    <w:rsid w:val="00F95F74"/>
  </w:style>
  <w:style w:type="paragraph" w:customStyle="1" w:styleId="DC01B7C13B94446CBBD79D57C2265458">
    <w:name w:val="DC01B7C13B94446CBBD79D57C2265458"/>
    <w:rsid w:val="00F95F74"/>
  </w:style>
  <w:style w:type="paragraph" w:customStyle="1" w:styleId="6A7DF7B2E8EB4BB39DE9D7790BF67A3B">
    <w:name w:val="6A7DF7B2E8EB4BB39DE9D7790BF67A3B"/>
    <w:rsid w:val="00F95F74"/>
  </w:style>
  <w:style w:type="paragraph" w:customStyle="1" w:styleId="E201C58306AA4DDBB38D75DC5B13C15B">
    <w:name w:val="E201C58306AA4DDBB38D75DC5B13C15B"/>
    <w:rsid w:val="00F95F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609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ATENCION CLIENTE</dc:creator>
  <cp:lastModifiedBy>ATENCION CLIENTE</cp:lastModifiedBy>
  <cp:revision>1</cp:revision>
  <dcterms:created xsi:type="dcterms:W3CDTF">2025-05-20T17:19:00Z</dcterms:created>
  <dcterms:modified xsi:type="dcterms:W3CDTF">2025-05-20T17:23:00Z</dcterms:modified>
</cp:coreProperties>
</file>